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D8DD" w14:textId="77777777" w:rsidR="004633D6" w:rsidRPr="0014459D" w:rsidRDefault="004633D6" w:rsidP="004633D6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 w:rsidRPr="0014459D">
        <w:rPr>
          <w:rFonts w:asciiTheme="majorHAnsi" w:hAnsiTheme="majorHAnsi"/>
          <w:kern w:val="0"/>
          <w:sz w:val="28"/>
          <w:szCs w:val="28"/>
          <w14:ligatures w14:val="none"/>
        </w:rPr>
        <w:t>KISKIMINETAS TOWNSHIP BOARD OF SUPERVISORS</w:t>
      </w:r>
    </w:p>
    <w:p w14:paraId="06505BF9" w14:textId="77777777" w:rsidR="004633D6" w:rsidRPr="0014459D" w:rsidRDefault="004633D6" w:rsidP="004633D6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 w:rsidRPr="0014459D">
        <w:rPr>
          <w:rFonts w:asciiTheme="majorHAnsi" w:hAnsiTheme="majorHAnsi"/>
          <w:kern w:val="0"/>
          <w:sz w:val="28"/>
          <w:szCs w:val="28"/>
          <w14:ligatures w14:val="none"/>
        </w:rPr>
        <w:t>Regular Meeting</w:t>
      </w:r>
    </w:p>
    <w:p w14:paraId="53E51016" w14:textId="48814F40" w:rsidR="004633D6" w:rsidRPr="0014459D" w:rsidRDefault="004633D6" w:rsidP="004633D6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>
        <w:rPr>
          <w:rFonts w:asciiTheme="majorHAnsi" w:hAnsiTheme="majorHAnsi"/>
          <w:kern w:val="0"/>
          <w:sz w:val="28"/>
          <w:szCs w:val="28"/>
          <w14:ligatures w14:val="none"/>
        </w:rPr>
        <w:t>December 11</w:t>
      </w:r>
      <w:r w:rsidRPr="0014459D">
        <w:rPr>
          <w:rFonts w:asciiTheme="majorHAnsi" w:hAnsiTheme="majorHAnsi"/>
          <w:kern w:val="0"/>
          <w:sz w:val="28"/>
          <w:szCs w:val="28"/>
          <w14:ligatures w14:val="none"/>
        </w:rPr>
        <w:t>, 2024</w:t>
      </w:r>
    </w:p>
    <w:p w14:paraId="15A6F16A" w14:textId="77777777" w:rsidR="004633D6" w:rsidRPr="0014459D" w:rsidRDefault="004633D6" w:rsidP="004633D6">
      <w:pPr>
        <w:rPr>
          <w:kern w:val="0"/>
          <w:sz w:val="28"/>
          <w:szCs w:val="28"/>
          <w14:ligatures w14:val="none"/>
        </w:rPr>
      </w:pPr>
    </w:p>
    <w:p w14:paraId="408825AE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CALL TO ORDER:</w:t>
      </w:r>
      <w:r w:rsidRPr="0014459D">
        <w:rPr>
          <w:kern w:val="0"/>
          <w:sz w:val="24"/>
          <w:szCs w:val="24"/>
          <w14:ligatures w14:val="none"/>
        </w:rPr>
        <w:t xml:space="preserve">               </w:t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 xml:space="preserve">TIME: </w:t>
      </w:r>
      <w:r>
        <w:rPr>
          <w:kern w:val="0"/>
          <w:sz w:val="24"/>
          <w:szCs w:val="24"/>
          <w14:ligatures w14:val="none"/>
        </w:rPr>
        <w:t>7:00 p.m.</w:t>
      </w:r>
    </w:p>
    <w:p w14:paraId="421A6A90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A76F4CD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PLEDGE OF ALLEG</w:t>
      </w:r>
      <w:r>
        <w:rPr>
          <w:kern w:val="0"/>
          <w:sz w:val="24"/>
          <w:szCs w:val="24"/>
          <w:u w:val="single"/>
          <w14:ligatures w14:val="none"/>
        </w:rPr>
        <w:t>I</w:t>
      </w:r>
      <w:r w:rsidRPr="0014459D">
        <w:rPr>
          <w:kern w:val="0"/>
          <w:sz w:val="24"/>
          <w:szCs w:val="24"/>
          <w:u w:val="single"/>
          <w14:ligatures w14:val="none"/>
        </w:rPr>
        <w:t>ANCE:</w:t>
      </w:r>
    </w:p>
    <w:p w14:paraId="2FD93C55" w14:textId="77777777" w:rsidR="00635676" w:rsidRDefault="0063567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720AB2C3" w14:textId="21246D14" w:rsidR="00635676" w:rsidRPr="0014459D" w:rsidRDefault="0063567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>
        <w:rPr>
          <w:kern w:val="0"/>
          <w:sz w:val="24"/>
          <w:szCs w:val="24"/>
          <w:u w:val="single"/>
          <w14:ligatures w14:val="none"/>
        </w:rPr>
        <w:t>The</w:t>
      </w:r>
      <w:r w:rsidR="00EE6F50">
        <w:rPr>
          <w:kern w:val="0"/>
          <w:sz w:val="24"/>
          <w:szCs w:val="24"/>
          <w:u w:val="single"/>
          <w14:ligatures w14:val="none"/>
        </w:rPr>
        <w:t xml:space="preserve"> Kiskiminetas Township</w:t>
      </w:r>
      <w:r>
        <w:rPr>
          <w:kern w:val="0"/>
          <w:sz w:val="24"/>
          <w:szCs w:val="24"/>
          <w:u w:val="single"/>
          <w14:ligatures w14:val="none"/>
        </w:rPr>
        <w:t xml:space="preserve"> Board of Supervisors would like to observe a moment of silence for fallen</w:t>
      </w:r>
      <w:r w:rsidR="00A66928">
        <w:rPr>
          <w:kern w:val="0"/>
          <w:sz w:val="24"/>
          <w:szCs w:val="24"/>
          <w:u w:val="single"/>
          <w14:ligatures w14:val="none"/>
        </w:rPr>
        <w:t xml:space="preserve"> Kiskiminetas Township Volunteer Fire Dept.</w:t>
      </w:r>
      <w:r>
        <w:rPr>
          <w:kern w:val="0"/>
          <w:sz w:val="24"/>
          <w:szCs w:val="24"/>
          <w:u w:val="single"/>
          <w14:ligatures w14:val="none"/>
        </w:rPr>
        <w:t xml:space="preserve"> firefighter</w:t>
      </w:r>
      <w:r w:rsidR="00922DB2">
        <w:rPr>
          <w:kern w:val="0"/>
          <w:sz w:val="24"/>
          <w:szCs w:val="24"/>
          <w:u w:val="single"/>
          <w14:ligatures w14:val="none"/>
        </w:rPr>
        <w:t xml:space="preserve"> Mr.</w:t>
      </w:r>
      <w:r>
        <w:rPr>
          <w:kern w:val="0"/>
          <w:sz w:val="24"/>
          <w:szCs w:val="24"/>
          <w:u w:val="single"/>
          <w14:ligatures w14:val="none"/>
        </w:rPr>
        <w:t xml:space="preserve"> Steve Pavetti</w:t>
      </w:r>
      <w:r w:rsidR="00A66928">
        <w:rPr>
          <w:kern w:val="0"/>
          <w:sz w:val="24"/>
          <w:szCs w:val="24"/>
          <w:u w:val="single"/>
          <w14:ligatures w14:val="none"/>
        </w:rPr>
        <w:t>.</w:t>
      </w:r>
    </w:p>
    <w:p w14:paraId="109A11D3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 xml:space="preserve"> </w:t>
      </w:r>
    </w:p>
    <w:p w14:paraId="01AA8BB8" w14:textId="77777777" w:rsidR="004633D6" w:rsidRPr="0014459D" w:rsidRDefault="004633D6" w:rsidP="004633D6">
      <w:pPr>
        <w:spacing w:after="0" w:line="240" w:lineRule="auto"/>
        <w:ind w:left="1440" w:hanging="1440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ROLL CALL:</w:t>
      </w:r>
      <w:r w:rsidRPr="0014459D">
        <w:rPr>
          <w:kern w:val="0"/>
          <w:sz w:val="24"/>
          <w:szCs w:val="24"/>
          <w14:ligatures w14:val="none"/>
        </w:rPr>
        <w:tab/>
        <w:t xml:space="preserve">Present:  </w:t>
      </w:r>
    </w:p>
    <w:p w14:paraId="06BED0F0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 xml:space="preserve">Absent:  </w:t>
      </w:r>
    </w:p>
    <w:p w14:paraId="6162386B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101B384E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TOWNSHIP SOLICITOR:</w:t>
      </w:r>
      <w:r w:rsidRPr="0014459D">
        <w:rPr>
          <w:kern w:val="0"/>
          <w:sz w:val="24"/>
          <w:szCs w:val="24"/>
          <w14:ligatures w14:val="none"/>
        </w:rPr>
        <w:t xml:space="preserve">  </w:t>
      </w:r>
    </w:p>
    <w:p w14:paraId="7F4BD1E9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1AC0E616" w14:textId="28CBAF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TOWNSHIP ENGINEER LENHART: </w:t>
      </w:r>
      <w:r w:rsidRPr="0014459D">
        <w:rPr>
          <w:kern w:val="0"/>
          <w:sz w:val="24"/>
          <w:szCs w:val="24"/>
          <w14:ligatures w14:val="none"/>
        </w:rPr>
        <w:t xml:space="preserve"> </w:t>
      </w:r>
      <w:r w:rsidR="00676F04">
        <w:rPr>
          <w:kern w:val="0"/>
          <w:sz w:val="24"/>
          <w:szCs w:val="24"/>
          <w14:ligatures w14:val="none"/>
        </w:rPr>
        <w:t>Engineering report given to Board of Supervisors.</w:t>
      </w:r>
    </w:p>
    <w:p w14:paraId="75479901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56C5B259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CORRESPONDENCE</w:t>
      </w:r>
      <w:r>
        <w:rPr>
          <w:kern w:val="0"/>
          <w:sz w:val="24"/>
          <w:szCs w:val="24"/>
          <w:u w:val="single"/>
          <w14:ligatures w14:val="none"/>
        </w:rPr>
        <w:t>:</w:t>
      </w:r>
    </w:p>
    <w:p w14:paraId="4FCB3752" w14:textId="77777777" w:rsidR="00BE5380" w:rsidRDefault="00BE5380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68901667" w14:textId="118B83FE" w:rsidR="00BE5380" w:rsidRPr="0079557E" w:rsidRDefault="00F33BF2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Pa Act 94</w:t>
      </w:r>
      <w:r w:rsidR="00BE5380" w:rsidRPr="0079557E">
        <w:rPr>
          <w:kern w:val="0"/>
          <w:sz w:val="24"/>
          <w:szCs w:val="24"/>
          <w14:ligatures w14:val="none"/>
        </w:rPr>
        <w:t xml:space="preserve"> of 2024 in effect- Supervisor Stipends increases from 1875.00 per year to 3145.00 per year. </w:t>
      </w:r>
      <w:r w:rsidR="006510F6" w:rsidRPr="0079557E">
        <w:rPr>
          <w:kern w:val="0"/>
          <w:sz w:val="24"/>
          <w:szCs w:val="24"/>
          <w14:ligatures w14:val="none"/>
        </w:rPr>
        <w:t xml:space="preserve">A new Ordinance </w:t>
      </w:r>
      <w:r w:rsidR="0079557E" w:rsidRPr="0079557E">
        <w:rPr>
          <w:kern w:val="0"/>
          <w:sz w:val="24"/>
          <w:szCs w:val="24"/>
          <w14:ligatures w14:val="none"/>
        </w:rPr>
        <w:t>would need</w:t>
      </w:r>
      <w:r w:rsidR="00BE5380" w:rsidRPr="0079557E">
        <w:rPr>
          <w:kern w:val="0"/>
          <w:sz w:val="24"/>
          <w:szCs w:val="24"/>
          <w14:ligatures w14:val="none"/>
        </w:rPr>
        <w:t xml:space="preserve"> passed for the increase and </w:t>
      </w:r>
      <w:r w:rsidR="006510F6" w:rsidRPr="0079557E">
        <w:rPr>
          <w:kern w:val="0"/>
          <w:sz w:val="24"/>
          <w:szCs w:val="24"/>
          <w14:ligatures w14:val="none"/>
        </w:rPr>
        <w:t>o</w:t>
      </w:r>
      <w:r w:rsidR="00BE5380" w:rsidRPr="0079557E">
        <w:rPr>
          <w:kern w:val="0"/>
          <w:sz w:val="24"/>
          <w:szCs w:val="24"/>
          <w14:ligatures w14:val="none"/>
        </w:rPr>
        <w:t>nly new</w:t>
      </w:r>
      <w:r w:rsidR="00171719">
        <w:rPr>
          <w:kern w:val="0"/>
          <w:sz w:val="24"/>
          <w:szCs w:val="24"/>
          <w14:ligatures w14:val="none"/>
        </w:rPr>
        <w:t>ly elected/appointed</w:t>
      </w:r>
      <w:r w:rsidR="00BE5380" w:rsidRPr="0079557E">
        <w:rPr>
          <w:kern w:val="0"/>
          <w:sz w:val="24"/>
          <w:szCs w:val="24"/>
          <w14:ligatures w14:val="none"/>
        </w:rPr>
        <w:t xml:space="preserve"> Supervisors </w:t>
      </w:r>
      <w:r w:rsidR="006510F6" w:rsidRPr="0079557E">
        <w:rPr>
          <w:kern w:val="0"/>
          <w:sz w:val="24"/>
          <w:szCs w:val="24"/>
          <w14:ligatures w14:val="none"/>
        </w:rPr>
        <w:t>qualify, no</w:t>
      </w:r>
      <w:r w:rsidR="00786191">
        <w:rPr>
          <w:kern w:val="0"/>
          <w:sz w:val="24"/>
          <w:szCs w:val="24"/>
          <w14:ligatures w14:val="none"/>
        </w:rPr>
        <w:t>t current</w:t>
      </w:r>
      <w:r w:rsidR="006510F6" w:rsidRPr="0079557E">
        <w:rPr>
          <w:kern w:val="0"/>
          <w:sz w:val="24"/>
          <w:szCs w:val="24"/>
          <w14:ligatures w14:val="none"/>
        </w:rPr>
        <w:t xml:space="preserve"> sitting Supervisor</w:t>
      </w:r>
      <w:r w:rsidR="0079557E" w:rsidRPr="0079557E">
        <w:rPr>
          <w:kern w:val="0"/>
          <w:sz w:val="24"/>
          <w:szCs w:val="24"/>
          <w14:ligatures w14:val="none"/>
        </w:rPr>
        <w:t xml:space="preserve">s. </w:t>
      </w:r>
      <w:r w:rsidR="003F0065">
        <w:rPr>
          <w:kern w:val="0"/>
          <w:sz w:val="24"/>
          <w:szCs w:val="24"/>
          <w14:ligatures w14:val="none"/>
        </w:rPr>
        <w:t xml:space="preserve">A copy of the Act is located at the Township building and online at </w:t>
      </w:r>
      <w:r w:rsidR="00AB63A6" w:rsidRPr="00AB63A6">
        <w:rPr>
          <w:kern w:val="0"/>
          <w:sz w:val="24"/>
          <w:szCs w:val="24"/>
          <w14:ligatures w14:val="none"/>
        </w:rPr>
        <w:t>https://www.legis.state.pa.us/cfdocs/Legis/LI/uconsCheck.cfm?txtType=HTM&amp;yr=2024&amp;sessInd=0&amp;smthLwInd=0&amp;act=0094.</w:t>
      </w:r>
    </w:p>
    <w:p w14:paraId="0D887101" w14:textId="77777777" w:rsidR="0079557E" w:rsidRPr="0079557E" w:rsidRDefault="0079557E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957EB40" w14:textId="371AF1D2" w:rsidR="004633D6" w:rsidRPr="00D84835" w:rsidRDefault="00D84835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84835">
        <w:rPr>
          <w:kern w:val="0"/>
          <w:sz w:val="24"/>
          <w:szCs w:val="24"/>
          <w14:ligatures w14:val="none"/>
        </w:rPr>
        <w:t xml:space="preserve">Neiswonger Construction, </w:t>
      </w:r>
      <w:r w:rsidR="00CC386E" w:rsidRPr="00D84835">
        <w:rPr>
          <w:kern w:val="0"/>
          <w:sz w:val="24"/>
          <w:szCs w:val="24"/>
          <w14:ligatures w14:val="none"/>
        </w:rPr>
        <w:t>Inc.</w:t>
      </w:r>
      <w:r>
        <w:rPr>
          <w:kern w:val="0"/>
          <w:sz w:val="24"/>
          <w:szCs w:val="24"/>
          <w14:ligatures w14:val="none"/>
        </w:rPr>
        <w:t>-</w:t>
      </w:r>
      <w:r w:rsidRPr="00D84835">
        <w:rPr>
          <w:kern w:val="0"/>
          <w:sz w:val="24"/>
          <w:szCs w:val="24"/>
          <w14:ligatures w14:val="none"/>
        </w:rPr>
        <w:t xml:space="preserve"> price increases for aggregates, effective Jan 01, 2025. Board received a copy.</w:t>
      </w:r>
    </w:p>
    <w:p w14:paraId="4155791C" w14:textId="77777777" w:rsidR="00D84835" w:rsidRDefault="00D84835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4E3BFEFA" w14:textId="0A54038F" w:rsidR="003A00B9" w:rsidRDefault="003A00B9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3A00B9">
        <w:rPr>
          <w:kern w:val="0"/>
          <w:sz w:val="24"/>
          <w:szCs w:val="24"/>
          <w14:ligatures w14:val="none"/>
        </w:rPr>
        <w:t xml:space="preserve">Mrs. Theresa Rodnicki submitted letter of interest to the Board for a </w:t>
      </w:r>
      <w:r w:rsidR="00A91A24">
        <w:rPr>
          <w:kern w:val="0"/>
          <w:sz w:val="24"/>
          <w:szCs w:val="24"/>
          <w14:ligatures w14:val="none"/>
        </w:rPr>
        <w:t>S</w:t>
      </w:r>
      <w:r w:rsidRPr="003A00B9">
        <w:rPr>
          <w:kern w:val="0"/>
          <w:sz w:val="24"/>
          <w:szCs w:val="24"/>
          <w14:ligatures w14:val="none"/>
        </w:rPr>
        <w:t>upervisor Position.</w:t>
      </w:r>
    </w:p>
    <w:p w14:paraId="56D6C173" w14:textId="77777777" w:rsidR="00356535" w:rsidRDefault="00356535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9D42056" w14:textId="3B7F55BA" w:rsidR="00356535" w:rsidRDefault="00163E1E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Mr. Doug Sproat submitted a letter</w:t>
      </w:r>
      <w:r w:rsidR="00055704">
        <w:rPr>
          <w:kern w:val="0"/>
          <w:sz w:val="24"/>
          <w:szCs w:val="24"/>
          <w14:ligatures w14:val="none"/>
        </w:rPr>
        <w:t xml:space="preserve"> of interest</w:t>
      </w:r>
      <w:r>
        <w:rPr>
          <w:kern w:val="0"/>
          <w:sz w:val="24"/>
          <w:szCs w:val="24"/>
          <w14:ligatures w14:val="none"/>
        </w:rPr>
        <w:t xml:space="preserve"> for the Planning Commission membership.</w:t>
      </w:r>
    </w:p>
    <w:p w14:paraId="1595424B" w14:textId="77777777" w:rsidR="00D86584" w:rsidRDefault="00D86584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2BBC8FF" w14:textId="5C91DAA6" w:rsidR="00D86584" w:rsidRDefault="00D86584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Mr. Chuck Rodnicki submitted his resignation for the </w:t>
      </w:r>
      <w:r w:rsidR="00DC03A4">
        <w:rPr>
          <w:kern w:val="0"/>
          <w:sz w:val="24"/>
          <w:szCs w:val="24"/>
          <w14:ligatures w14:val="none"/>
        </w:rPr>
        <w:t>Kiski Township Sewage Authority</w:t>
      </w:r>
      <w:r w:rsidR="0046789F">
        <w:rPr>
          <w:kern w:val="0"/>
          <w:sz w:val="24"/>
          <w:szCs w:val="24"/>
          <w14:ligatures w14:val="none"/>
        </w:rPr>
        <w:t>, effective 12/31/2024 at midnight.</w:t>
      </w:r>
    </w:p>
    <w:p w14:paraId="232EBC56" w14:textId="77777777" w:rsidR="00163E1E" w:rsidRPr="003A00B9" w:rsidRDefault="00163E1E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FF306B1" w14:textId="77777777" w:rsidR="003A00B9" w:rsidRDefault="003A00B9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29980C6F" w14:textId="449C7586" w:rsidR="004633D6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>
        <w:rPr>
          <w:kern w:val="0"/>
          <w:sz w:val="24"/>
          <w:szCs w:val="24"/>
          <w:u w:val="single"/>
          <w14:ligatures w14:val="none"/>
        </w:rPr>
        <w:t>Roads in Township currently bonded:</w:t>
      </w:r>
    </w:p>
    <w:p w14:paraId="44AD13A3" w14:textId="77777777" w:rsidR="00AF4647" w:rsidRDefault="00AF4647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05311ACC" w14:textId="77777777" w:rsidR="00D94631" w:rsidRPr="005A5C77" w:rsidRDefault="00D94631" w:rsidP="00D94631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5A5C77">
        <w:rPr>
          <w:kern w:val="0"/>
          <w:sz w:val="24"/>
          <w:szCs w:val="24"/>
          <w14:ligatures w14:val="none"/>
        </w:rPr>
        <w:t>CNX-Balsinger Road,</w:t>
      </w:r>
      <w:r>
        <w:rPr>
          <w:kern w:val="0"/>
          <w:sz w:val="24"/>
          <w:szCs w:val="24"/>
          <w14:ligatures w14:val="none"/>
        </w:rPr>
        <w:t xml:space="preserve"> </w:t>
      </w:r>
      <w:r w:rsidRPr="005A5C77">
        <w:rPr>
          <w:kern w:val="0"/>
          <w:sz w:val="24"/>
          <w:szCs w:val="24"/>
          <w14:ligatures w14:val="none"/>
        </w:rPr>
        <w:t>Bollinger Road,</w:t>
      </w:r>
      <w:r>
        <w:rPr>
          <w:kern w:val="0"/>
          <w:sz w:val="24"/>
          <w:szCs w:val="24"/>
          <w14:ligatures w14:val="none"/>
        </w:rPr>
        <w:t xml:space="preserve"> </w:t>
      </w:r>
      <w:r w:rsidRPr="005A5C77">
        <w:rPr>
          <w:kern w:val="0"/>
          <w:sz w:val="24"/>
          <w:szCs w:val="24"/>
          <w14:ligatures w14:val="none"/>
        </w:rPr>
        <w:t>Hilty Road, Riffer Road.</w:t>
      </w:r>
    </w:p>
    <w:p w14:paraId="47DDC6B8" w14:textId="77777777" w:rsidR="00D94631" w:rsidRPr="00AA3861" w:rsidRDefault="00D94631" w:rsidP="00D94631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AA3861">
        <w:rPr>
          <w:kern w:val="0"/>
          <w:sz w:val="24"/>
          <w:szCs w:val="24"/>
          <w14:ligatures w14:val="none"/>
        </w:rPr>
        <w:t>Curry and Kepple- Ohio street, Sugar Hollow, Florida ave</w:t>
      </w:r>
    </w:p>
    <w:p w14:paraId="221D6D0B" w14:textId="77777777" w:rsidR="00D94631" w:rsidRPr="00AA3861" w:rsidRDefault="00D94631" w:rsidP="00D94631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AA3861">
        <w:rPr>
          <w:kern w:val="0"/>
          <w:sz w:val="24"/>
          <w:szCs w:val="24"/>
          <w14:ligatures w14:val="none"/>
        </w:rPr>
        <w:lastRenderedPageBreak/>
        <w:t>Mountain view Lumber-Dilick Road</w:t>
      </w:r>
    </w:p>
    <w:p w14:paraId="5DECFD8F" w14:textId="77777777" w:rsidR="00D94631" w:rsidRPr="00AA3861" w:rsidRDefault="00D94631" w:rsidP="00D94631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AA3861">
        <w:rPr>
          <w:kern w:val="0"/>
          <w:sz w:val="24"/>
          <w:szCs w:val="24"/>
          <w14:ligatures w14:val="none"/>
        </w:rPr>
        <w:t>Peoples Gas- McCartneys Hollow</w:t>
      </w:r>
    </w:p>
    <w:p w14:paraId="67C84A7D" w14:textId="77777777" w:rsidR="00D94631" w:rsidRPr="00AA3861" w:rsidRDefault="00D94631" w:rsidP="00D94631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AA3861">
        <w:rPr>
          <w:kern w:val="0"/>
          <w:sz w:val="24"/>
          <w:szCs w:val="24"/>
          <w14:ligatures w14:val="none"/>
        </w:rPr>
        <w:t xml:space="preserve">Big Run Lumber- </w:t>
      </w:r>
      <w:r>
        <w:rPr>
          <w:kern w:val="0"/>
          <w:sz w:val="24"/>
          <w:szCs w:val="24"/>
          <w14:ligatures w14:val="none"/>
        </w:rPr>
        <w:t>C</w:t>
      </w:r>
      <w:r w:rsidRPr="00AA3861">
        <w:rPr>
          <w:kern w:val="0"/>
          <w:sz w:val="24"/>
          <w:szCs w:val="24"/>
          <w14:ligatures w14:val="none"/>
        </w:rPr>
        <w:t>ravener Road</w:t>
      </w:r>
    </w:p>
    <w:p w14:paraId="60819B95" w14:textId="77777777" w:rsidR="00AF4647" w:rsidRDefault="00AF4647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58CBF6D2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REPORTS:</w:t>
      </w:r>
    </w:p>
    <w:p w14:paraId="23C8C9AE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to approve the Police Report as submitted by OIC Tessmer.</w:t>
      </w:r>
    </w:p>
    <w:p w14:paraId="68EDE78F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09D94081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E8C4963" w14:textId="52FBF453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 to approve the Public Works report as submitted by Ron Baker</w:t>
      </w:r>
      <w:r>
        <w:rPr>
          <w:kern w:val="0"/>
          <w:sz w:val="24"/>
          <w:szCs w:val="24"/>
          <w14:ligatures w14:val="none"/>
        </w:rPr>
        <w:t>.</w:t>
      </w:r>
    </w:p>
    <w:p w14:paraId="16E84178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Pr="0014459D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>Second:</w:t>
      </w:r>
      <w:r w:rsidRPr="0014459D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 xml:space="preserve">Opposed: </w:t>
      </w:r>
    </w:p>
    <w:p w14:paraId="67245EA6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9500023" w14:textId="1FBBCA4D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 to approve Zoning Report as submitted by Rebecca Rupert</w:t>
      </w:r>
      <w:r>
        <w:rPr>
          <w:kern w:val="0"/>
          <w:sz w:val="24"/>
          <w:szCs w:val="24"/>
          <w14:ligatures w14:val="none"/>
        </w:rPr>
        <w:t>.</w:t>
      </w:r>
    </w:p>
    <w:p w14:paraId="0D2225E5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Pr="0014459D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 xml:space="preserve">Opposed: </w:t>
      </w:r>
    </w:p>
    <w:p w14:paraId="72147A4F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</w:p>
    <w:p w14:paraId="16A52AC7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 to approve Treasurer’s report as submitted by Patrick Bono</w:t>
      </w:r>
      <w:r>
        <w:rPr>
          <w:kern w:val="0"/>
          <w:sz w:val="24"/>
          <w:szCs w:val="24"/>
          <w14:ligatures w14:val="none"/>
        </w:rPr>
        <w:t>.</w:t>
      </w:r>
    </w:p>
    <w:p w14:paraId="5966D45B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Pr="0014459D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>Second:</w:t>
      </w:r>
      <w:r w:rsidRPr="0014459D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 xml:space="preserve">Opposed: </w:t>
      </w:r>
    </w:p>
    <w:p w14:paraId="58ED8C83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2C34552F" w14:textId="779DBBB5" w:rsidR="004633D6" w:rsidRPr="005F6DB8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5F6DB8">
        <w:rPr>
          <w:kern w:val="0"/>
          <w:sz w:val="24"/>
          <w:szCs w:val="24"/>
          <w14:ligatures w14:val="none"/>
        </w:rPr>
        <w:t>Motion to approve Kiskiminetas Township Volunteer Fire Dept. Report</w:t>
      </w:r>
      <w:r>
        <w:rPr>
          <w:kern w:val="0"/>
          <w:sz w:val="24"/>
          <w:szCs w:val="24"/>
          <w14:ligatures w14:val="none"/>
        </w:rPr>
        <w:t xml:space="preserve"> </w:t>
      </w:r>
    </w:p>
    <w:p w14:paraId="6EB4AC83" w14:textId="77777777" w:rsidR="004633D6" w:rsidRPr="005F6DB8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5F6DB8"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Pr="005F6DB8">
        <w:rPr>
          <w:kern w:val="0"/>
          <w:sz w:val="24"/>
          <w:szCs w:val="24"/>
          <w14:ligatures w14:val="none"/>
        </w:rPr>
        <w:t>Second:</w:t>
      </w:r>
      <w:r w:rsidRPr="005F6DB8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Pr="005F6DB8">
        <w:rPr>
          <w:kern w:val="0"/>
          <w:sz w:val="24"/>
          <w:szCs w:val="24"/>
          <w14:ligatures w14:val="none"/>
        </w:rPr>
        <w:t>Opposed</w:t>
      </w:r>
      <w:r>
        <w:rPr>
          <w:kern w:val="0"/>
          <w:sz w:val="24"/>
          <w:szCs w:val="24"/>
          <w14:ligatures w14:val="none"/>
        </w:rPr>
        <w:t xml:space="preserve">: </w:t>
      </w:r>
    </w:p>
    <w:p w14:paraId="244AFF86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E5AEFDE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PUBLIC COMMENT: </w:t>
      </w:r>
      <w:r w:rsidRPr="0014459D">
        <w:rPr>
          <w:kern w:val="0"/>
          <w:sz w:val="24"/>
          <w:szCs w:val="24"/>
          <w14:ligatures w14:val="none"/>
        </w:rPr>
        <w:t xml:space="preserve">  </w:t>
      </w:r>
    </w:p>
    <w:p w14:paraId="01B11E39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</w:p>
    <w:p w14:paraId="02E12CE1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SEWAGE AUTHORITY:</w:t>
      </w:r>
      <w:r w:rsidRPr="0014459D">
        <w:rPr>
          <w:kern w:val="0"/>
          <w:sz w:val="24"/>
          <w:szCs w:val="24"/>
          <w14:ligatures w14:val="none"/>
        </w:rPr>
        <w:t xml:space="preserve">  </w:t>
      </w:r>
    </w:p>
    <w:p w14:paraId="138361C0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249BB18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PLANNING COMMISSION:</w:t>
      </w:r>
      <w:r w:rsidRPr="0014459D">
        <w:rPr>
          <w:kern w:val="0"/>
          <w:sz w:val="24"/>
          <w:szCs w:val="24"/>
          <w14:ligatures w14:val="none"/>
        </w:rPr>
        <w:t xml:space="preserve">  </w:t>
      </w:r>
    </w:p>
    <w:p w14:paraId="519B4A59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D801CA9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EXECUTIVE SESSION:</w:t>
      </w:r>
      <w:r w:rsidRPr="0014459D">
        <w:rPr>
          <w:kern w:val="0"/>
          <w:sz w:val="24"/>
          <w:szCs w:val="24"/>
          <w14:ligatures w14:val="none"/>
        </w:rPr>
        <w:t xml:space="preserve"> </w:t>
      </w:r>
      <w:r w:rsidRPr="0014459D">
        <w:rPr>
          <w:kern w:val="0"/>
          <w:sz w:val="24"/>
          <w:szCs w:val="24"/>
          <w14:ligatures w14:val="none"/>
        </w:rPr>
        <w:tab/>
        <w:t xml:space="preserve"> </w:t>
      </w:r>
    </w:p>
    <w:p w14:paraId="46D8618D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</w:p>
    <w:p w14:paraId="7623361C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OLD BUSINESS: </w:t>
      </w:r>
    </w:p>
    <w:p w14:paraId="1AF20BA9" w14:textId="77777777" w:rsidR="005544E9" w:rsidRDefault="005544E9" w:rsidP="004713E7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8F97C11" w14:textId="73D75F5A" w:rsidR="00A663E6" w:rsidRDefault="00A663E6" w:rsidP="00A663E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to approve Meeting Minutes from 11/</w:t>
      </w:r>
      <w:r w:rsidR="005369CF">
        <w:rPr>
          <w:kern w:val="0"/>
          <w:sz w:val="24"/>
          <w:szCs w:val="24"/>
          <w14:ligatures w14:val="none"/>
        </w:rPr>
        <w:t>06</w:t>
      </w:r>
      <w:r>
        <w:rPr>
          <w:kern w:val="0"/>
          <w:sz w:val="24"/>
          <w:szCs w:val="24"/>
          <w14:ligatures w14:val="none"/>
        </w:rPr>
        <w:t>/</w:t>
      </w:r>
      <w:r w:rsidR="005369CF">
        <w:rPr>
          <w:kern w:val="0"/>
          <w:sz w:val="24"/>
          <w:szCs w:val="24"/>
          <w14:ligatures w14:val="none"/>
        </w:rPr>
        <w:t>2024 Work</w:t>
      </w:r>
      <w:r>
        <w:rPr>
          <w:kern w:val="0"/>
          <w:sz w:val="24"/>
          <w:szCs w:val="24"/>
          <w14:ligatures w14:val="none"/>
        </w:rPr>
        <w:t xml:space="preserve"> Session </w:t>
      </w:r>
      <w:r w:rsidR="005369CF">
        <w:rPr>
          <w:kern w:val="0"/>
          <w:sz w:val="24"/>
          <w:szCs w:val="24"/>
          <w14:ligatures w14:val="none"/>
        </w:rPr>
        <w:t>M</w:t>
      </w:r>
      <w:r>
        <w:rPr>
          <w:kern w:val="0"/>
          <w:sz w:val="24"/>
          <w:szCs w:val="24"/>
          <w14:ligatures w14:val="none"/>
        </w:rPr>
        <w:t>eeting</w:t>
      </w:r>
    </w:p>
    <w:p w14:paraId="061960EF" w14:textId="77777777" w:rsidR="00A663E6" w:rsidRDefault="00A663E6" w:rsidP="00A663E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16A8729D" w14:textId="77777777" w:rsidR="00A663E6" w:rsidRDefault="00A663E6" w:rsidP="00A663E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5E705BBF" w14:textId="77777777" w:rsidR="00A663E6" w:rsidRDefault="00A663E6" w:rsidP="004713E7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A49DC0A" w14:textId="37F19232" w:rsidR="00A663E6" w:rsidRDefault="00A663E6" w:rsidP="00A663E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approve Meeting Minutes from 11/13/2024 </w:t>
      </w:r>
      <w:r w:rsidR="005369CF">
        <w:rPr>
          <w:kern w:val="0"/>
          <w:sz w:val="24"/>
          <w:szCs w:val="24"/>
          <w14:ligatures w14:val="none"/>
        </w:rPr>
        <w:t>Regular M</w:t>
      </w:r>
      <w:r>
        <w:rPr>
          <w:kern w:val="0"/>
          <w:sz w:val="24"/>
          <w:szCs w:val="24"/>
          <w14:ligatures w14:val="none"/>
        </w:rPr>
        <w:t>eeting</w:t>
      </w:r>
    </w:p>
    <w:p w14:paraId="3E8B476C" w14:textId="77777777" w:rsidR="00A663E6" w:rsidRDefault="00A663E6" w:rsidP="00A663E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03FC145" w14:textId="77777777" w:rsidR="00A663E6" w:rsidRDefault="00A663E6" w:rsidP="00A663E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23EC97EB" w14:textId="77777777" w:rsidR="00A663E6" w:rsidRDefault="00A663E6" w:rsidP="004713E7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8031509" w14:textId="2B07A5C0" w:rsidR="004713E7" w:rsidRDefault="004713E7" w:rsidP="004713E7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approve Meeting Minutes from 11/13/2024 2025 Budget Work Session </w:t>
      </w:r>
      <w:r w:rsidR="005369CF">
        <w:rPr>
          <w:kern w:val="0"/>
          <w:sz w:val="24"/>
          <w:szCs w:val="24"/>
          <w14:ligatures w14:val="none"/>
        </w:rPr>
        <w:t>M</w:t>
      </w:r>
      <w:r>
        <w:rPr>
          <w:kern w:val="0"/>
          <w:sz w:val="24"/>
          <w:szCs w:val="24"/>
          <w14:ligatures w14:val="none"/>
        </w:rPr>
        <w:t>eeting</w:t>
      </w:r>
    </w:p>
    <w:p w14:paraId="594AE62A" w14:textId="77777777" w:rsidR="004713E7" w:rsidRDefault="004713E7" w:rsidP="004713E7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96CC8AE" w14:textId="77777777" w:rsidR="004713E7" w:rsidRDefault="004713E7" w:rsidP="004713E7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3FDFD2D9" w14:textId="55DD5156" w:rsidR="004633D6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5AE445B2" w14:textId="2E6EB0E2" w:rsidR="004713E7" w:rsidRDefault="004713E7" w:rsidP="004713E7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approve Meeting Minutes from 11/18/2024 2025 Budget Work Session </w:t>
      </w:r>
      <w:r w:rsidR="005369CF">
        <w:rPr>
          <w:kern w:val="0"/>
          <w:sz w:val="24"/>
          <w:szCs w:val="24"/>
          <w14:ligatures w14:val="none"/>
        </w:rPr>
        <w:t>M</w:t>
      </w:r>
      <w:r>
        <w:rPr>
          <w:kern w:val="0"/>
          <w:sz w:val="24"/>
          <w:szCs w:val="24"/>
          <w14:ligatures w14:val="none"/>
        </w:rPr>
        <w:t>eeting</w:t>
      </w:r>
    </w:p>
    <w:p w14:paraId="02104DC3" w14:textId="77777777" w:rsidR="00CF406F" w:rsidRDefault="004713E7" w:rsidP="00BB4522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0FD46075" w14:textId="3D690C79" w:rsidR="00BB4522" w:rsidRDefault="00BB4522" w:rsidP="00BB4522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lastRenderedPageBreak/>
        <w:t xml:space="preserve">Motion to approve Meeting Minutes from 11/25/2024 2025 Budget Work Session </w:t>
      </w:r>
      <w:r w:rsidR="005369CF">
        <w:rPr>
          <w:kern w:val="0"/>
          <w:sz w:val="24"/>
          <w:szCs w:val="24"/>
          <w14:ligatures w14:val="none"/>
        </w:rPr>
        <w:t>M</w:t>
      </w:r>
      <w:r>
        <w:rPr>
          <w:kern w:val="0"/>
          <w:sz w:val="24"/>
          <w:szCs w:val="24"/>
          <w14:ligatures w14:val="none"/>
        </w:rPr>
        <w:t>eeting</w:t>
      </w:r>
    </w:p>
    <w:p w14:paraId="61851BFA" w14:textId="77777777" w:rsidR="00BB4522" w:rsidRDefault="00BB4522" w:rsidP="00BB4522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A8F3DDB" w14:textId="77777777" w:rsidR="00BB4522" w:rsidRDefault="00BB4522" w:rsidP="00BB4522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6BAE1123" w14:textId="77777777" w:rsidR="00BB4522" w:rsidRDefault="00BB4522" w:rsidP="004713E7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304FDCB" w14:textId="428C7A67" w:rsidR="004633D6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approve Meeting Minutes from 12/04/2024 Work Session </w:t>
      </w:r>
      <w:r w:rsidR="005369CF">
        <w:rPr>
          <w:kern w:val="0"/>
          <w:sz w:val="24"/>
          <w:szCs w:val="24"/>
          <w14:ligatures w14:val="none"/>
        </w:rPr>
        <w:t>M</w:t>
      </w:r>
      <w:r>
        <w:rPr>
          <w:kern w:val="0"/>
          <w:sz w:val="24"/>
          <w:szCs w:val="24"/>
          <w14:ligatures w14:val="none"/>
        </w:rPr>
        <w:t>eeting</w:t>
      </w:r>
    </w:p>
    <w:p w14:paraId="618926B7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59F2FBE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26F77021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1A7E46E1" w14:textId="77777777" w:rsidR="00CC386E" w:rsidRDefault="00CC386E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73913D42" w14:textId="523A1D2E" w:rsidR="004633D6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NEW BUSINESS:</w:t>
      </w:r>
    </w:p>
    <w:p w14:paraId="25E80CE2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5242EFF9" w14:textId="19828D2A" w:rsidR="004633D6" w:rsidRDefault="005A4594" w:rsidP="004633D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Motion to accept Supervisor</w:t>
      </w:r>
      <w:r w:rsidR="00F12160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Bryan Eckenrode’s Resignation.</w:t>
      </w:r>
    </w:p>
    <w:p w14:paraId="62C6D1A7" w14:textId="77777777" w:rsidR="00F12160" w:rsidRDefault="00F12160" w:rsidP="004633D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18C9099F" w14:textId="77777777" w:rsidR="00CA6DED" w:rsidRDefault="00CA6DED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2C3FCB5B" w14:textId="77777777" w:rsidR="005544E9" w:rsidRDefault="005544E9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E7C349B" w14:textId="7DFBFA6C" w:rsidR="005544E9" w:rsidRDefault="005544E9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to advertise for vacant Township Supervisor position and accept letters of interest</w:t>
      </w:r>
      <w:r w:rsidR="0099056D">
        <w:rPr>
          <w:kern w:val="0"/>
          <w:sz w:val="24"/>
          <w:szCs w:val="24"/>
          <w14:ligatures w14:val="none"/>
        </w:rPr>
        <w:t>, and establish deadline date for letters of interest and date (s) for interviews.</w:t>
      </w:r>
    </w:p>
    <w:p w14:paraId="70D2BA41" w14:textId="77777777" w:rsidR="005544E9" w:rsidRDefault="005544E9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FC767BE" w14:textId="58DD834C" w:rsidR="005544E9" w:rsidRDefault="005544E9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44C8CE15" w14:textId="77777777" w:rsidR="006768E5" w:rsidRDefault="006768E5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CD28E06" w14:textId="37D91796" w:rsidR="006768E5" w:rsidRDefault="006768E5" w:rsidP="006768E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Motion to </w:t>
      </w:r>
      <w:r w:rsidR="005724FE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accept the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new </w:t>
      </w:r>
      <w:r w:rsidR="007413E6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Public Works labor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contract.</w:t>
      </w:r>
    </w:p>
    <w:p w14:paraId="249F34C1" w14:textId="77777777" w:rsidR="006768E5" w:rsidRDefault="006768E5" w:rsidP="006768E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0AB788EA" w14:textId="77777777" w:rsidR="006768E5" w:rsidRDefault="006768E5" w:rsidP="006768E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3E0C2058" w14:textId="77777777" w:rsidR="006768E5" w:rsidRDefault="006768E5" w:rsidP="006768E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0FA0EA04" w14:textId="18D03288" w:rsidR="007945F1" w:rsidRDefault="007945F1" w:rsidP="007945F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Motion to </w:t>
      </w:r>
      <w:r w:rsidR="005724FE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accept the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 new Police dept. labor contract.</w:t>
      </w:r>
    </w:p>
    <w:p w14:paraId="2B3E4BDC" w14:textId="77777777" w:rsidR="007945F1" w:rsidRDefault="007945F1" w:rsidP="007945F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0FF0F770" w14:textId="77777777" w:rsidR="007945F1" w:rsidRDefault="007945F1" w:rsidP="007945F1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615CE80C" w14:textId="77777777" w:rsidR="00171719" w:rsidRDefault="00171719" w:rsidP="007F4B41">
      <w:pPr>
        <w:jc w:val="both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7B366224" w14:textId="589758DC" w:rsidR="00974D05" w:rsidRDefault="00974D05" w:rsidP="007F4B41">
      <w:pPr>
        <w:jc w:val="both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Motion to </w:t>
      </w:r>
      <w:r w:rsidR="005A348A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approve </w:t>
      </w:r>
      <w:r w:rsidR="005D32FC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the North Apollo Borough Police Services Agreement</w:t>
      </w:r>
      <w:r w:rsidR="0024590F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.</w:t>
      </w:r>
    </w:p>
    <w:p w14:paraId="4AFC70E3" w14:textId="43BCACF1" w:rsidR="005D32FC" w:rsidRDefault="005D32FC" w:rsidP="007F4B41">
      <w:pPr>
        <w:jc w:val="both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Motion: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ab/>
        <w:t>Second: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ab/>
        <w:t>Opposed:</w:t>
      </w:r>
    </w:p>
    <w:p w14:paraId="3441331A" w14:textId="63CD6D0A" w:rsidR="009C2607" w:rsidRDefault="009C2607" w:rsidP="007F4B41">
      <w:pPr>
        <w:jc w:val="both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Discuss possible millage </w:t>
      </w:r>
      <w:r w:rsidR="003A2D41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increase.</w:t>
      </w:r>
    </w:p>
    <w:p w14:paraId="3A64A6D9" w14:textId="361C5249" w:rsidR="003A2D41" w:rsidRDefault="003C270D" w:rsidP="007F4B41">
      <w:pPr>
        <w:jc w:val="both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Motion to have AV Electrical Services replace defective light fixtures already purchased, at a 95.00 per hour charge- approx. 2 hours labor.</w:t>
      </w:r>
    </w:p>
    <w:p w14:paraId="17002A04" w14:textId="77777777" w:rsidR="00AB63A6" w:rsidRDefault="003C270D" w:rsidP="007F4B41">
      <w:pPr>
        <w:jc w:val="both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Motion: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ab/>
        <w:t>Second: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ab/>
        <w:t>Opposed:</w:t>
      </w:r>
    </w:p>
    <w:p w14:paraId="3C645B35" w14:textId="77777777" w:rsidR="0024590F" w:rsidRDefault="0024590F" w:rsidP="007F4B41">
      <w:pPr>
        <w:jc w:val="both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6F6FB43E" w14:textId="77777777" w:rsidR="0024590F" w:rsidRDefault="0024590F" w:rsidP="007F4B41">
      <w:pPr>
        <w:jc w:val="both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283FDE9B" w14:textId="710BDED0" w:rsidR="007F4B41" w:rsidRPr="00AB63A6" w:rsidRDefault="007F4B41" w:rsidP="007F4B41">
      <w:pPr>
        <w:jc w:val="both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lastRenderedPageBreak/>
        <w:t>Motion</w:t>
      </w:r>
      <w:r w:rsidRPr="007F4B41">
        <w:rPr>
          <w:rFonts w:cstheme="minorHAnsi"/>
          <w:kern w:val="0"/>
          <w:sz w:val="24"/>
          <w:szCs w:val="24"/>
        </w:rPr>
        <w:t xml:space="preserve"> to send two (2) Public Works employees to a CPR/First Aid</w:t>
      </w:r>
    </w:p>
    <w:p w14:paraId="354BB667" w14:textId="77777777" w:rsidR="007F4B41" w:rsidRPr="007F4B41" w:rsidRDefault="007F4B41" w:rsidP="007F4B41">
      <w:pPr>
        <w:jc w:val="both"/>
        <w:rPr>
          <w:rFonts w:cstheme="minorHAnsi"/>
          <w:kern w:val="0"/>
          <w:sz w:val="24"/>
          <w:szCs w:val="24"/>
        </w:rPr>
      </w:pPr>
      <w:r w:rsidRPr="007F4B41">
        <w:rPr>
          <w:rFonts w:cstheme="minorHAnsi"/>
          <w:kern w:val="0"/>
          <w:sz w:val="24"/>
          <w:szCs w:val="24"/>
        </w:rPr>
        <w:t>Class at the KTVFD. @ 75.00 per person, tentatively January 2025.</w:t>
      </w:r>
    </w:p>
    <w:p w14:paraId="452EBB41" w14:textId="7EB306C2" w:rsidR="006768E5" w:rsidRDefault="007F4B41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76FDBDE9" w14:textId="77777777" w:rsidR="00962166" w:rsidRDefault="00962166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B2553D2" w14:textId="28F3A118" w:rsidR="00962166" w:rsidRDefault="00962166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to accept Mr. Robert Gibbons resignation from the Kiskiminetas Township Sewage Authority</w:t>
      </w:r>
      <w:r w:rsidR="008E09DE">
        <w:rPr>
          <w:kern w:val="0"/>
          <w:sz w:val="24"/>
          <w:szCs w:val="24"/>
          <w14:ligatures w14:val="none"/>
        </w:rPr>
        <w:t>, effective 12/31/2024.</w:t>
      </w:r>
    </w:p>
    <w:p w14:paraId="1E06278A" w14:textId="77777777" w:rsidR="00962166" w:rsidRDefault="00962166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D01D4B5" w14:textId="50306090" w:rsidR="00962166" w:rsidRDefault="00962166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5F2E8690" w14:textId="77777777" w:rsidR="00962166" w:rsidRDefault="00962166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47015DA" w14:textId="6B7F9B5B" w:rsidR="00962166" w:rsidRDefault="00962166" w:rsidP="0096216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to accept Mrs. Helen</w:t>
      </w:r>
      <w:r w:rsidR="00B55B69">
        <w:rPr>
          <w:kern w:val="0"/>
          <w:sz w:val="24"/>
          <w:szCs w:val="24"/>
          <w14:ligatures w14:val="none"/>
        </w:rPr>
        <w:t xml:space="preserve"> C.</w:t>
      </w:r>
      <w:r>
        <w:rPr>
          <w:kern w:val="0"/>
          <w:sz w:val="24"/>
          <w:szCs w:val="24"/>
          <w14:ligatures w14:val="none"/>
        </w:rPr>
        <w:t xml:space="preserve"> Gibbons resignation from the Kiskiminetas Township Sewage Authority</w:t>
      </w:r>
      <w:r w:rsidR="008E09DE">
        <w:rPr>
          <w:kern w:val="0"/>
          <w:sz w:val="24"/>
          <w:szCs w:val="24"/>
          <w14:ligatures w14:val="none"/>
        </w:rPr>
        <w:t>,</w:t>
      </w:r>
      <w:r w:rsidR="008E09DE" w:rsidRPr="008E09DE">
        <w:rPr>
          <w:kern w:val="0"/>
          <w:sz w:val="24"/>
          <w:szCs w:val="24"/>
          <w14:ligatures w14:val="none"/>
        </w:rPr>
        <w:t xml:space="preserve"> </w:t>
      </w:r>
      <w:r w:rsidR="008E09DE">
        <w:rPr>
          <w:kern w:val="0"/>
          <w:sz w:val="24"/>
          <w:szCs w:val="24"/>
          <w14:ligatures w14:val="none"/>
        </w:rPr>
        <w:t>effective 12/31/2024.,</w:t>
      </w:r>
    </w:p>
    <w:p w14:paraId="1B033745" w14:textId="77777777" w:rsidR="00962166" w:rsidRDefault="00962166" w:rsidP="0096216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56C1B32" w14:textId="77777777" w:rsidR="00962166" w:rsidRDefault="00962166" w:rsidP="00962166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7F5C31CA" w14:textId="77777777" w:rsidR="00962166" w:rsidRDefault="00962166" w:rsidP="0096216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78E6918" w14:textId="402AFF65" w:rsidR="0040038D" w:rsidRDefault="00CC01FC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</w:t>
      </w:r>
      <w:r w:rsidR="0040038D">
        <w:rPr>
          <w:kern w:val="0"/>
          <w:sz w:val="24"/>
          <w:szCs w:val="24"/>
          <w14:ligatures w14:val="none"/>
        </w:rPr>
        <w:t xml:space="preserve">to accept Calvin Creighton’s request to not be re-appointed to another term on the Kiskiminetas township Sewage Authority, effective 12/31/2024 at 12:00 </w:t>
      </w:r>
      <w:r w:rsidR="00C673B2">
        <w:rPr>
          <w:kern w:val="0"/>
          <w:sz w:val="24"/>
          <w:szCs w:val="24"/>
          <w14:ligatures w14:val="none"/>
        </w:rPr>
        <w:t>a.m.</w:t>
      </w:r>
    </w:p>
    <w:p w14:paraId="2BEF8884" w14:textId="77777777" w:rsidR="0040038D" w:rsidRDefault="0040038D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137E63D2" w14:textId="77777777" w:rsidR="0040038D" w:rsidRDefault="0040038D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02077519" w14:textId="77777777" w:rsidR="0040038D" w:rsidRDefault="0040038D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DED84A9" w14:textId="4CB2DEFC" w:rsidR="0079564D" w:rsidRDefault="0079564D" w:rsidP="0040038D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Discuss Kiskiminetas Township Sewage Authority dissolution, effective 12/31/2024, at 12:00 a.m.</w:t>
      </w:r>
    </w:p>
    <w:p w14:paraId="5F2EFC61" w14:textId="3D4EF59E" w:rsidR="00962166" w:rsidRDefault="00962166" w:rsidP="00CA6DED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E2E1905" w14:textId="77777777" w:rsidR="00F12160" w:rsidRDefault="00F12160" w:rsidP="004633D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52C262C8" w14:textId="351743E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PUBLIC DISCUSSION:</w:t>
      </w:r>
      <w:r w:rsidRPr="0014459D">
        <w:rPr>
          <w:kern w:val="0"/>
          <w:sz w:val="24"/>
          <w:szCs w:val="24"/>
          <w14:ligatures w14:val="none"/>
        </w:rPr>
        <w:t xml:space="preserve">  </w:t>
      </w:r>
    </w:p>
    <w:p w14:paraId="06547411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</w:p>
    <w:p w14:paraId="70F568BE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EXECUTIVE SESSION</w:t>
      </w:r>
      <w:r>
        <w:rPr>
          <w:kern w:val="0"/>
          <w:sz w:val="24"/>
          <w:szCs w:val="24"/>
          <w:u w:val="single"/>
          <w14:ligatures w14:val="none"/>
        </w:rPr>
        <w:t>:</w:t>
      </w:r>
    </w:p>
    <w:p w14:paraId="11C0468C" w14:textId="77777777" w:rsidR="004633D6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185F36B6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17C2B365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ADJOURNMENT: </w:t>
      </w:r>
    </w:p>
    <w:p w14:paraId="2368E3EA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9FC40A8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D492CCC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B4857B0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5158E303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(seal)</w:t>
      </w:r>
    </w:p>
    <w:p w14:paraId="5A09CF77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568FF37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____________________________</w:t>
      </w:r>
    </w:p>
    <w:p w14:paraId="6813CBE7" w14:textId="77777777" w:rsidR="004633D6" w:rsidRPr="0014459D" w:rsidRDefault="004633D6" w:rsidP="004633D6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Patrick J. Bono</w:t>
      </w:r>
    </w:p>
    <w:p w14:paraId="51A394D4" w14:textId="1087ED9C" w:rsidR="004633D6" w:rsidRPr="00970627" w:rsidRDefault="004633D6" w:rsidP="004633D6">
      <w:pPr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Kiskiminetas Township Secretary</w:t>
      </w:r>
    </w:p>
    <w:p w14:paraId="631A2246" w14:textId="77777777" w:rsidR="00523AD3" w:rsidRDefault="00523AD3"/>
    <w:sectPr w:rsidR="00523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D6"/>
    <w:rsid w:val="00055704"/>
    <w:rsid w:val="00062D46"/>
    <w:rsid w:val="00150D98"/>
    <w:rsid w:val="00163E1E"/>
    <w:rsid w:val="00171719"/>
    <w:rsid w:val="001F091B"/>
    <w:rsid w:val="00240ACB"/>
    <w:rsid w:val="0024590F"/>
    <w:rsid w:val="002E7325"/>
    <w:rsid w:val="00356535"/>
    <w:rsid w:val="00386E65"/>
    <w:rsid w:val="003A00B9"/>
    <w:rsid w:val="003A2D41"/>
    <w:rsid w:val="003C270D"/>
    <w:rsid w:val="003F0065"/>
    <w:rsid w:val="003F738B"/>
    <w:rsid w:val="0040038D"/>
    <w:rsid w:val="0042451F"/>
    <w:rsid w:val="004633D6"/>
    <w:rsid w:val="0046789F"/>
    <w:rsid w:val="004713E7"/>
    <w:rsid w:val="00523AD3"/>
    <w:rsid w:val="005369CF"/>
    <w:rsid w:val="005544E9"/>
    <w:rsid w:val="005724FE"/>
    <w:rsid w:val="005A348A"/>
    <w:rsid w:val="005A4594"/>
    <w:rsid w:val="005B0328"/>
    <w:rsid w:val="005D32FC"/>
    <w:rsid w:val="005E5691"/>
    <w:rsid w:val="00635676"/>
    <w:rsid w:val="006510F6"/>
    <w:rsid w:val="006768E5"/>
    <w:rsid w:val="00676F04"/>
    <w:rsid w:val="006A2235"/>
    <w:rsid w:val="006C680A"/>
    <w:rsid w:val="00701B15"/>
    <w:rsid w:val="0073581A"/>
    <w:rsid w:val="007413E6"/>
    <w:rsid w:val="00786191"/>
    <w:rsid w:val="007905D9"/>
    <w:rsid w:val="007945F1"/>
    <w:rsid w:val="0079557E"/>
    <w:rsid w:val="0079564D"/>
    <w:rsid w:val="007973B0"/>
    <w:rsid w:val="007F4B41"/>
    <w:rsid w:val="008E09DE"/>
    <w:rsid w:val="008E3758"/>
    <w:rsid w:val="00922DB2"/>
    <w:rsid w:val="00953DD5"/>
    <w:rsid w:val="00962166"/>
    <w:rsid w:val="00970627"/>
    <w:rsid w:val="00974D05"/>
    <w:rsid w:val="0099056D"/>
    <w:rsid w:val="009C2607"/>
    <w:rsid w:val="00A371F5"/>
    <w:rsid w:val="00A663E6"/>
    <w:rsid w:val="00A66928"/>
    <w:rsid w:val="00A75002"/>
    <w:rsid w:val="00A91A24"/>
    <w:rsid w:val="00AA175B"/>
    <w:rsid w:val="00AB63A6"/>
    <w:rsid w:val="00AC748B"/>
    <w:rsid w:val="00AD5CAF"/>
    <w:rsid w:val="00AE3C1A"/>
    <w:rsid w:val="00AF4647"/>
    <w:rsid w:val="00B55B69"/>
    <w:rsid w:val="00BB4522"/>
    <w:rsid w:val="00BD2AEE"/>
    <w:rsid w:val="00BD6433"/>
    <w:rsid w:val="00BE5380"/>
    <w:rsid w:val="00BF1888"/>
    <w:rsid w:val="00C2099B"/>
    <w:rsid w:val="00C21AA5"/>
    <w:rsid w:val="00C500B0"/>
    <w:rsid w:val="00C673B2"/>
    <w:rsid w:val="00CA6DED"/>
    <w:rsid w:val="00CC01FC"/>
    <w:rsid w:val="00CC386E"/>
    <w:rsid w:val="00CF406F"/>
    <w:rsid w:val="00D84835"/>
    <w:rsid w:val="00D86584"/>
    <w:rsid w:val="00D94631"/>
    <w:rsid w:val="00DA7AF7"/>
    <w:rsid w:val="00DC03A4"/>
    <w:rsid w:val="00EC1A92"/>
    <w:rsid w:val="00EE6F50"/>
    <w:rsid w:val="00F12160"/>
    <w:rsid w:val="00F33BF2"/>
    <w:rsid w:val="00FC5BD0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7B57"/>
  <w15:chartTrackingRefBased/>
  <w15:docId w15:val="{24B49A73-E972-457E-8446-02ABC033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69</cp:revision>
  <cp:lastPrinted>2024-12-10T17:37:00Z</cp:lastPrinted>
  <dcterms:created xsi:type="dcterms:W3CDTF">2024-11-13T13:18:00Z</dcterms:created>
  <dcterms:modified xsi:type="dcterms:W3CDTF">2024-12-10T19:02:00Z</dcterms:modified>
</cp:coreProperties>
</file>