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CAE78" w14:textId="77777777" w:rsidR="00DA692C" w:rsidRPr="009E09C1" w:rsidRDefault="00DA692C" w:rsidP="00DA692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9E09C1">
        <w:rPr>
          <w:rFonts w:asciiTheme="majorHAnsi" w:hAnsiTheme="majorHAnsi"/>
          <w:sz w:val="28"/>
          <w:szCs w:val="28"/>
        </w:rPr>
        <w:t>KISKIMINETAS TOWNSHIP BOARD OF SUPERVISORS</w:t>
      </w:r>
    </w:p>
    <w:p w14:paraId="3ADE24E9" w14:textId="77777777" w:rsidR="00DA692C" w:rsidRPr="009E09C1" w:rsidRDefault="00DA692C" w:rsidP="00DA692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Work Session Public meeting</w:t>
      </w:r>
    </w:p>
    <w:p w14:paraId="773AC706" w14:textId="0B71C0A1" w:rsidR="00DA692C" w:rsidRPr="009E09C1" w:rsidRDefault="00DA692C" w:rsidP="00DA692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December 04, 2024</w:t>
      </w:r>
    </w:p>
    <w:p w14:paraId="24F21CDB" w14:textId="77777777" w:rsidR="00DA692C" w:rsidRDefault="00DA692C" w:rsidP="00DA692C">
      <w:pPr>
        <w:rPr>
          <w:sz w:val="28"/>
          <w:szCs w:val="28"/>
        </w:rPr>
      </w:pPr>
    </w:p>
    <w:p w14:paraId="7749B1C8" w14:textId="23A1372D" w:rsidR="00DA692C" w:rsidRPr="00017FE9" w:rsidRDefault="00DA692C" w:rsidP="00DA692C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CALL TO ORDER:</w:t>
      </w:r>
      <w:r w:rsidRPr="00017FE9">
        <w:rPr>
          <w:rFonts w:cstheme="minorHAnsi"/>
          <w:sz w:val="24"/>
          <w:szCs w:val="24"/>
        </w:rPr>
        <w:t xml:space="preserve">                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TIME: </w:t>
      </w:r>
      <w:r>
        <w:rPr>
          <w:rFonts w:cstheme="minorHAnsi"/>
          <w:sz w:val="24"/>
          <w:szCs w:val="24"/>
        </w:rPr>
        <w:t>7:00 p.m.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</w:p>
    <w:p w14:paraId="613636A5" w14:textId="77777777" w:rsidR="00DA692C" w:rsidRPr="00017FE9" w:rsidRDefault="00DA692C" w:rsidP="00DA692C">
      <w:pPr>
        <w:spacing w:after="0" w:line="240" w:lineRule="auto"/>
        <w:rPr>
          <w:rFonts w:cstheme="minorHAnsi"/>
          <w:sz w:val="24"/>
          <w:szCs w:val="24"/>
        </w:rPr>
      </w:pPr>
    </w:p>
    <w:p w14:paraId="77DB54D8" w14:textId="77777777" w:rsidR="00DA692C" w:rsidRPr="00017FE9" w:rsidRDefault="00DA692C" w:rsidP="00DA692C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PLEDGE OF ALLEGIANCE</w:t>
      </w:r>
    </w:p>
    <w:p w14:paraId="3452DACE" w14:textId="77777777" w:rsidR="00DA692C" w:rsidRPr="00017FE9" w:rsidRDefault="00DA692C" w:rsidP="00DA692C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 </w:t>
      </w:r>
    </w:p>
    <w:p w14:paraId="69A0DFE2" w14:textId="5764BC1C" w:rsidR="00DA692C" w:rsidRPr="00017FE9" w:rsidRDefault="00DA692C" w:rsidP="00DA692C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ROLL CALL:</w:t>
      </w:r>
      <w:r w:rsidRPr="00017FE9">
        <w:rPr>
          <w:rFonts w:cstheme="minorHAnsi"/>
          <w:sz w:val="24"/>
          <w:szCs w:val="24"/>
        </w:rPr>
        <w:tab/>
        <w:t xml:space="preserve">Present:  </w:t>
      </w:r>
      <w:r w:rsidR="00BD4B86">
        <w:rPr>
          <w:rFonts w:cstheme="minorHAnsi"/>
          <w:sz w:val="24"/>
          <w:szCs w:val="24"/>
        </w:rPr>
        <w:t>Brittany Hilliard, Mary Long, Chuck Rodnicki, Mark Kendall</w:t>
      </w:r>
    </w:p>
    <w:p w14:paraId="5BB9D324" w14:textId="51277609" w:rsidR="00DA692C" w:rsidRDefault="00DA692C" w:rsidP="00DA692C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Absent:  </w:t>
      </w:r>
      <w:r w:rsidR="00BD4B86">
        <w:rPr>
          <w:rFonts w:cstheme="minorHAnsi"/>
          <w:sz w:val="24"/>
          <w:szCs w:val="24"/>
        </w:rPr>
        <w:t>Bryan Eckenrode</w:t>
      </w:r>
    </w:p>
    <w:p w14:paraId="02E5F774" w14:textId="77777777" w:rsidR="00DA692C" w:rsidRDefault="00DA692C" w:rsidP="00DA692C">
      <w:pPr>
        <w:spacing w:after="0" w:line="240" w:lineRule="auto"/>
        <w:rPr>
          <w:rFonts w:cstheme="minorHAnsi"/>
          <w:sz w:val="24"/>
          <w:szCs w:val="24"/>
        </w:rPr>
      </w:pPr>
    </w:p>
    <w:p w14:paraId="08BCB7A5" w14:textId="136FEDCA" w:rsidR="00DA692C" w:rsidRPr="00B314A7" w:rsidRDefault="00DA692C" w:rsidP="00DA692C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PUBLIC COM</w:t>
      </w:r>
      <w:r>
        <w:rPr>
          <w:rFonts w:cstheme="minorHAnsi"/>
          <w:sz w:val="24"/>
          <w:szCs w:val="24"/>
          <w:u w:val="single"/>
        </w:rPr>
        <w:t>MMENT</w:t>
      </w:r>
      <w:r w:rsidRPr="00102F25">
        <w:rPr>
          <w:rFonts w:cstheme="minorHAnsi"/>
          <w:sz w:val="24"/>
          <w:szCs w:val="24"/>
        </w:rPr>
        <w:t xml:space="preserve">:  </w:t>
      </w:r>
      <w:r w:rsidR="009055F3">
        <w:rPr>
          <w:rFonts w:cstheme="minorHAnsi"/>
          <w:sz w:val="24"/>
          <w:szCs w:val="24"/>
        </w:rPr>
        <w:t>None.</w:t>
      </w:r>
    </w:p>
    <w:p w14:paraId="62C7FB29" w14:textId="426C3FD4" w:rsidR="00CA2EAF" w:rsidRDefault="00DA692C" w:rsidP="00DA69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CORRESPOND</w:t>
      </w:r>
      <w:r w:rsidR="00240220">
        <w:rPr>
          <w:rFonts w:cstheme="minorHAnsi"/>
          <w:sz w:val="24"/>
          <w:szCs w:val="24"/>
          <w:u w:val="single"/>
        </w:rPr>
        <w:t>E</w:t>
      </w:r>
      <w:r>
        <w:rPr>
          <w:rFonts w:cstheme="minorHAnsi"/>
          <w:sz w:val="24"/>
          <w:szCs w:val="24"/>
          <w:u w:val="single"/>
        </w:rPr>
        <w:t>NCE</w:t>
      </w:r>
      <w:r w:rsidRPr="00B3752F">
        <w:rPr>
          <w:rFonts w:cstheme="minorHAnsi"/>
          <w:sz w:val="24"/>
          <w:szCs w:val="24"/>
        </w:rPr>
        <w:t xml:space="preserve">: </w:t>
      </w:r>
    </w:p>
    <w:p w14:paraId="4ADDE532" w14:textId="5A8CB9B6" w:rsidR="00DA692C" w:rsidRDefault="00B3752F" w:rsidP="00DA692C">
      <w:pPr>
        <w:rPr>
          <w:rFonts w:cstheme="minorHAnsi"/>
          <w:sz w:val="24"/>
          <w:szCs w:val="24"/>
        </w:rPr>
      </w:pPr>
      <w:r w:rsidRPr="00B3752F">
        <w:rPr>
          <w:rFonts w:cstheme="minorHAnsi"/>
          <w:sz w:val="24"/>
          <w:szCs w:val="24"/>
        </w:rPr>
        <w:t>Penndot- Pa State Police Fines and Penalties payments $1503.94 was paid to township on 12/02/2024</w:t>
      </w:r>
      <w:r>
        <w:rPr>
          <w:rFonts w:cstheme="minorHAnsi"/>
          <w:sz w:val="24"/>
          <w:szCs w:val="24"/>
        </w:rPr>
        <w:t>.</w:t>
      </w:r>
    </w:p>
    <w:p w14:paraId="04813AA7" w14:textId="1844AE58" w:rsidR="004A1F21" w:rsidRDefault="004A1F21" w:rsidP="00DA69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2023 DCED Municipal Audit is completed. A copy is available on the Kiski Township Website, as well as a copy at the Administration building.</w:t>
      </w:r>
    </w:p>
    <w:p w14:paraId="1B334D65" w14:textId="5AF8B206" w:rsidR="009A4C33" w:rsidRDefault="00CA5275" w:rsidP="00DA69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Kiskiminetas Township Sewage Authority members </w:t>
      </w:r>
      <w:r w:rsidR="009A4C33">
        <w:rPr>
          <w:rFonts w:cstheme="minorHAnsi"/>
          <w:sz w:val="24"/>
          <w:szCs w:val="24"/>
        </w:rPr>
        <w:t xml:space="preserve">Mr. Robert Gibbons and </w:t>
      </w:r>
      <w:r w:rsidR="0050422E">
        <w:rPr>
          <w:rFonts w:cstheme="minorHAnsi"/>
          <w:sz w:val="24"/>
          <w:szCs w:val="24"/>
        </w:rPr>
        <w:t>Mrs. Helen Gibbons submitted letters of resignation to the Township</w:t>
      </w:r>
      <w:r w:rsidR="00833367">
        <w:rPr>
          <w:rFonts w:cstheme="minorHAnsi"/>
          <w:sz w:val="24"/>
          <w:szCs w:val="24"/>
        </w:rPr>
        <w:t>.</w:t>
      </w:r>
    </w:p>
    <w:p w14:paraId="176F892C" w14:textId="2B093B42" w:rsidR="00833367" w:rsidRDefault="00833367" w:rsidP="00DA69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Township Supervisor Mary Long submitted a letter of intent for the Planning Commission.</w:t>
      </w:r>
    </w:p>
    <w:p w14:paraId="3D3DF3E2" w14:textId="77777777" w:rsidR="00E53901" w:rsidRDefault="00E53901" w:rsidP="00DA692C">
      <w:pPr>
        <w:jc w:val="both"/>
        <w:rPr>
          <w:rFonts w:cstheme="minorHAnsi"/>
          <w:sz w:val="24"/>
          <w:szCs w:val="24"/>
          <w:u w:val="single"/>
        </w:rPr>
      </w:pPr>
    </w:p>
    <w:p w14:paraId="35DDEE43" w14:textId="113BC695" w:rsidR="00DA692C" w:rsidRDefault="00DA692C" w:rsidP="00DA692C">
      <w:pPr>
        <w:jc w:val="both"/>
        <w:rPr>
          <w:rFonts w:cstheme="minorHAnsi"/>
          <w:sz w:val="24"/>
          <w:szCs w:val="24"/>
          <w:u w:val="single"/>
        </w:rPr>
      </w:pPr>
      <w:r w:rsidRPr="009308FD">
        <w:rPr>
          <w:rFonts w:cstheme="minorHAnsi"/>
          <w:sz w:val="24"/>
          <w:szCs w:val="24"/>
          <w:u w:val="single"/>
        </w:rPr>
        <w:t>TOWNSHIP BUSINESS DISCUSSION:</w:t>
      </w:r>
    </w:p>
    <w:p w14:paraId="2E89338D" w14:textId="7237C862" w:rsidR="00750A5E" w:rsidRDefault="0073718D" w:rsidP="00DA692C">
      <w:pPr>
        <w:jc w:val="both"/>
        <w:rPr>
          <w:rFonts w:cstheme="minorHAnsi"/>
          <w:sz w:val="24"/>
          <w:szCs w:val="24"/>
        </w:rPr>
      </w:pPr>
      <w:r w:rsidRPr="0073718D">
        <w:rPr>
          <w:rFonts w:cstheme="minorHAnsi"/>
          <w:sz w:val="24"/>
          <w:szCs w:val="24"/>
        </w:rPr>
        <w:t>Temporary zoning officer discussion</w:t>
      </w:r>
      <w:r w:rsidR="00750A5E">
        <w:rPr>
          <w:rFonts w:cstheme="minorHAnsi"/>
          <w:sz w:val="24"/>
          <w:szCs w:val="24"/>
        </w:rPr>
        <w:t xml:space="preserve"> and possible motion to appoint person.</w:t>
      </w:r>
    </w:p>
    <w:p w14:paraId="0AB6F042" w14:textId="45964412" w:rsidR="009055F3" w:rsidRDefault="009055F3" w:rsidP="00DA692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appoint Patrick Bono to sign Zoning permits</w:t>
      </w:r>
    </w:p>
    <w:p w14:paraId="0F1A2B02" w14:textId="6A9EB39B" w:rsidR="009055F3" w:rsidRDefault="009055F3" w:rsidP="00DA692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 Brittany Hilliard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Second: Mark Kendall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Opposed: None.</w:t>
      </w:r>
    </w:p>
    <w:p w14:paraId="11086882" w14:textId="5C037AC2" w:rsidR="008026BB" w:rsidRDefault="00717A6E" w:rsidP="00DA692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</w:t>
      </w:r>
      <w:r w:rsidR="00BA43FC">
        <w:rPr>
          <w:rFonts w:cstheme="minorHAnsi"/>
          <w:sz w:val="24"/>
          <w:szCs w:val="24"/>
        </w:rPr>
        <w:t xml:space="preserve"> to</w:t>
      </w:r>
      <w:r w:rsidR="008026BB">
        <w:rPr>
          <w:rFonts w:cstheme="minorHAnsi"/>
          <w:sz w:val="24"/>
          <w:szCs w:val="24"/>
        </w:rPr>
        <w:t xml:space="preserve"> send two (2) Public Works employees to a CPR/First Aid</w:t>
      </w:r>
    </w:p>
    <w:p w14:paraId="3DDCF0D1" w14:textId="0939F52F" w:rsidR="008026BB" w:rsidRDefault="008026BB" w:rsidP="00DA692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Class at the KTVFD. @ 75.00 per person, tentatively </w:t>
      </w:r>
      <w:r w:rsidR="00BA43FC">
        <w:rPr>
          <w:rFonts w:cstheme="minorHAnsi"/>
          <w:sz w:val="24"/>
          <w:szCs w:val="24"/>
        </w:rPr>
        <w:t>January 2025.</w:t>
      </w:r>
    </w:p>
    <w:p w14:paraId="20A07D64" w14:textId="116911C9" w:rsidR="007C72A4" w:rsidRPr="00A4318E" w:rsidRDefault="00A4318E" w:rsidP="00DA692C">
      <w:pPr>
        <w:rPr>
          <w:rFonts w:cstheme="minorHAnsi"/>
          <w:sz w:val="24"/>
          <w:szCs w:val="24"/>
        </w:rPr>
      </w:pPr>
      <w:r w:rsidRPr="00A4318E">
        <w:rPr>
          <w:rFonts w:cstheme="minorHAnsi"/>
          <w:sz w:val="24"/>
          <w:szCs w:val="24"/>
        </w:rPr>
        <w:t>Discuss</w:t>
      </w:r>
      <w:r>
        <w:rPr>
          <w:rFonts w:cstheme="minorHAnsi"/>
          <w:sz w:val="24"/>
          <w:szCs w:val="24"/>
        </w:rPr>
        <w:t xml:space="preserve"> 2025</w:t>
      </w:r>
      <w:r w:rsidRPr="00A4318E">
        <w:rPr>
          <w:rFonts w:cstheme="minorHAnsi"/>
          <w:sz w:val="24"/>
          <w:szCs w:val="24"/>
        </w:rPr>
        <w:t xml:space="preserve"> budget draft</w:t>
      </w:r>
    </w:p>
    <w:p w14:paraId="34015D5E" w14:textId="77777777" w:rsidR="00A4318E" w:rsidRDefault="00A4318E" w:rsidP="00DA692C">
      <w:pPr>
        <w:rPr>
          <w:rFonts w:cstheme="minorHAnsi"/>
          <w:sz w:val="24"/>
          <w:szCs w:val="24"/>
          <w:u w:val="single"/>
        </w:rPr>
      </w:pPr>
    </w:p>
    <w:p w14:paraId="2DD74C15" w14:textId="77777777" w:rsidR="00A4318E" w:rsidRDefault="00A4318E" w:rsidP="00DA692C">
      <w:pPr>
        <w:rPr>
          <w:rFonts w:cstheme="minorHAnsi"/>
          <w:sz w:val="24"/>
          <w:szCs w:val="24"/>
          <w:u w:val="single"/>
        </w:rPr>
      </w:pPr>
    </w:p>
    <w:p w14:paraId="1741FC9E" w14:textId="3367BD56" w:rsidR="00DA692C" w:rsidRDefault="00DA692C" w:rsidP="00DA692C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PUBLIC COMMENT:</w:t>
      </w:r>
      <w:r w:rsidRPr="00017FE9">
        <w:rPr>
          <w:rFonts w:cstheme="minorHAnsi"/>
          <w:sz w:val="24"/>
          <w:szCs w:val="24"/>
        </w:rPr>
        <w:t xml:space="preserve">   </w:t>
      </w:r>
    </w:p>
    <w:p w14:paraId="60EA7EC2" w14:textId="027F0BF8" w:rsidR="0026593F" w:rsidRDefault="0026593F" w:rsidP="00DA69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Wayne </w:t>
      </w:r>
      <w:r w:rsidR="00053D71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eans </w:t>
      </w:r>
      <w:r w:rsidR="00053D71">
        <w:rPr>
          <w:rFonts w:cstheme="minorHAnsi"/>
          <w:sz w:val="24"/>
          <w:szCs w:val="24"/>
        </w:rPr>
        <w:t xml:space="preserve">questioned </w:t>
      </w:r>
      <w:r w:rsidR="00AD2903">
        <w:rPr>
          <w:rFonts w:cstheme="minorHAnsi"/>
          <w:sz w:val="24"/>
          <w:szCs w:val="24"/>
        </w:rPr>
        <w:t>the $</w:t>
      </w:r>
      <w:r w:rsidR="00053D71">
        <w:rPr>
          <w:rFonts w:cstheme="minorHAnsi"/>
          <w:sz w:val="24"/>
          <w:szCs w:val="24"/>
        </w:rPr>
        <w:t>168,000.00 budget deficit</w:t>
      </w:r>
      <w:r w:rsidR="00AD2903">
        <w:rPr>
          <w:rFonts w:cstheme="minorHAnsi"/>
          <w:sz w:val="24"/>
          <w:szCs w:val="24"/>
        </w:rPr>
        <w:t xml:space="preserve"> for 2025</w:t>
      </w:r>
      <w:r w:rsidR="00053D71">
        <w:rPr>
          <w:rFonts w:cstheme="minorHAnsi"/>
          <w:sz w:val="24"/>
          <w:szCs w:val="24"/>
        </w:rPr>
        <w:t>.</w:t>
      </w:r>
    </w:p>
    <w:p w14:paraId="5F3D5234" w14:textId="69D1F737" w:rsidR="00053D71" w:rsidRDefault="00053D71" w:rsidP="00DA69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Dennis Schmidt had Police dept. questions</w:t>
      </w:r>
      <w:r w:rsidR="00AD2903">
        <w:rPr>
          <w:rFonts w:cstheme="minorHAnsi"/>
          <w:sz w:val="24"/>
          <w:szCs w:val="24"/>
        </w:rPr>
        <w:t xml:space="preserve"> and regionalization comments.</w:t>
      </w:r>
    </w:p>
    <w:p w14:paraId="7944081E" w14:textId="747853EC" w:rsidR="00AD2903" w:rsidRDefault="00AD2903" w:rsidP="00DA69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Jim Hrvanick had 2025 budget shortfall questions.</w:t>
      </w:r>
    </w:p>
    <w:p w14:paraId="5BFBB97C" w14:textId="77777777" w:rsidR="00DA692C" w:rsidRDefault="00DA692C" w:rsidP="00DA692C">
      <w:pPr>
        <w:rPr>
          <w:rFonts w:cstheme="minorHAnsi"/>
          <w:sz w:val="24"/>
          <w:szCs w:val="24"/>
        </w:rPr>
      </w:pPr>
      <w:bookmarkStart w:id="0" w:name="_Hlk160540222"/>
      <w:r w:rsidRPr="00017FE9">
        <w:rPr>
          <w:rFonts w:cstheme="minorHAnsi"/>
          <w:sz w:val="24"/>
          <w:szCs w:val="24"/>
          <w:u w:val="single"/>
        </w:rPr>
        <w:t>EXECUTIVE SESSION:</w:t>
      </w:r>
      <w:r w:rsidRPr="00017FE9">
        <w:rPr>
          <w:rFonts w:cstheme="minorHAnsi"/>
          <w:sz w:val="24"/>
          <w:szCs w:val="24"/>
        </w:rPr>
        <w:t xml:space="preserve">   </w:t>
      </w:r>
    </w:p>
    <w:p w14:paraId="5B39E433" w14:textId="132812C8" w:rsidR="00AD2903" w:rsidRDefault="00AD2903" w:rsidP="00DA69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enter: Mary Long</w:t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  <w:t>Second: Mark Kendall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Time: 7:36 p.m.</w:t>
      </w:r>
    </w:p>
    <w:p w14:paraId="5D3F237F" w14:textId="2E8FD394" w:rsidR="00AD2903" w:rsidRDefault="00AD2903" w:rsidP="00DA69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exit: </w:t>
      </w:r>
      <w:r w:rsidR="003601F8">
        <w:rPr>
          <w:rFonts w:cstheme="minorHAnsi"/>
          <w:sz w:val="24"/>
          <w:szCs w:val="24"/>
        </w:rPr>
        <w:t>Mary Long</w:t>
      </w:r>
      <w:r w:rsidR="003601F8">
        <w:rPr>
          <w:rFonts w:cstheme="minorHAnsi"/>
          <w:sz w:val="24"/>
          <w:szCs w:val="24"/>
        </w:rPr>
        <w:tab/>
      </w:r>
      <w:r w:rsidR="003601F8">
        <w:rPr>
          <w:rFonts w:cstheme="minorHAnsi"/>
          <w:sz w:val="24"/>
          <w:szCs w:val="24"/>
        </w:rPr>
        <w:tab/>
        <w:t>Second: Mark Kendall</w:t>
      </w:r>
      <w:r w:rsidR="003601F8">
        <w:rPr>
          <w:rFonts w:cstheme="minorHAnsi"/>
          <w:sz w:val="24"/>
          <w:szCs w:val="24"/>
        </w:rPr>
        <w:tab/>
      </w:r>
      <w:r w:rsidR="003601F8">
        <w:rPr>
          <w:rFonts w:cstheme="minorHAnsi"/>
          <w:sz w:val="24"/>
          <w:szCs w:val="24"/>
        </w:rPr>
        <w:tab/>
        <w:t>Time: 8:19 p.m.</w:t>
      </w:r>
    </w:p>
    <w:bookmarkEnd w:id="0"/>
    <w:p w14:paraId="7C873589" w14:textId="77777777" w:rsidR="00CA711B" w:rsidRDefault="00CA711B" w:rsidP="00DA692C">
      <w:pPr>
        <w:rPr>
          <w:rFonts w:cstheme="minorHAnsi"/>
          <w:sz w:val="24"/>
          <w:szCs w:val="24"/>
        </w:rPr>
      </w:pPr>
    </w:p>
    <w:p w14:paraId="64CCFD5B" w14:textId="0F7AFEA2" w:rsidR="00DA692C" w:rsidRDefault="00DA692C" w:rsidP="00DA692C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MOTION TO ADJOURN:</w:t>
      </w:r>
      <w:r>
        <w:rPr>
          <w:rFonts w:cstheme="minorHAnsi"/>
          <w:sz w:val="24"/>
          <w:szCs w:val="24"/>
          <w:u w:val="single"/>
        </w:rPr>
        <w:t xml:space="preserve">  </w:t>
      </w:r>
    </w:p>
    <w:p w14:paraId="272070C4" w14:textId="65F1FBE6" w:rsidR="00DA692C" w:rsidRPr="00017FE9" w:rsidRDefault="00DA692C" w:rsidP="00DA692C">
      <w:pPr>
        <w:rPr>
          <w:rFonts w:cstheme="minorHAnsi"/>
          <w:sz w:val="24"/>
          <w:szCs w:val="24"/>
          <w:u w:val="single"/>
        </w:rPr>
      </w:pPr>
      <w:r w:rsidRPr="00104D32">
        <w:rPr>
          <w:rFonts w:cstheme="minorHAnsi"/>
          <w:sz w:val="24"/>
          <w:szCs w:val="24"/>
        </w:rPr>
        <w:t>Motion:</w:t>
      </w:r>
      <w:r w:rsidR="00CA711B">
        <w:rPr>
          <w:rFonts w:cstheme="minorHAnsi"/>
          <w:sz w:val="24"/>
          <w:szCs w:val="24"/>
        </w:rPr>
        <w:t xml:space="preserve"> Chuck Rodnicki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04D32">
        <w:rPr>
          <w:rFonts w:cstheme="minorHAnsi"/>
          <w:sz w:val="24"/>
          <w:szCs w:val="24"/>
        </w:rPr>
        <w:t>Second:</w:t>
      </w:r>
      <w:r w:rsidR="00FC26FF">
        <w:rPr>
          <w:rFonts w:cstheme="minorHAnsi"/>
          <w:sz w:val="24"/>
          <w:szCs w:val="24"/>
        </w:rPr>
        <w:t xml:space="preserve"> Mary Long</w:t>
      </w:r>
      <w:r>
        <w:rPr>
          <w:rFonts w:cstheme="minorHAnsi"/>
          <w:sz w:val="24"/>
          <w:szCs w:val="24"/>
        </w:rPr>
        <w:tab/>
      </w:r>
      <w:r w:rsidR="00FC26FF">
        <w:rPr>
          <w:rFonts w:cstheme="minorHAnsi"/>
          <w:sz w:val="24"/>
          <w:szCs w:val="24"/>
        </w:rPr>
        <w:tab/>
      </w:r>
      <w:r w:rsidRPr="00104D32">
        <w:rPr>
          <w:rFonts w:cstheme="minorHAnsi"/>
          <w:sz w:val="24"/>
          <w:szCs w:val="24"/>
        </w:rPr>
        <w:t>Time:</w:t>
      </w:r>
      <w:r w:rsidR="00FC26FF">
        <w:rPr>
          <w:rFonts w:cstheme="minorHAnsi"/>
          <w:sz w:val="24"/>
          <w:szCs w:val="24"/>
        </w:rPr>
        <w:t xml:space="preserve"> 8:21 p.m.</w:t>
      </w:r>
    </w:p>
    <w:p w14:paraId="32774AE4" w14:textId="77777777" w:rsidR="00CA2EAF" w:rsidRDefault="00CA2EAF" w:rsidP="00DA692C">
      <w:pPr>
        <w:rPr>
          <w:rFonts w:cstheme="minorHAnsi"/>
          <w:sz w:val="24"/>
          <w:szCs w:val="24"/>
          <w:u w:val="single"/>
        </w:rPr>
      </w:pPr>
    </w:p>
    <w:p w14:paraId="5C43899F" w14:textId="77777777" w:rsidR="00CA2EAF" w:rsidRDefault="00CA2EAF" w:rsidP="00DA692C">
      <w:pPr>
        <w:rPr>
          <w:rFonts w:cstheme="minorHAnsi"/>
          <w:sz w:val="24"/>
          <w:szCs w:val="24"/>
          <w:u w:val="single"/>
        </w:rPr>
      </w:pPr>
    </w:p>
    <w:p w14:paraId="0C36567F" w14:textId="2580E0F9" w:rsidR="00DA692C" w:rsidRPr="00017FE9" w:rsidRDefault="00DA692C" w:rsidP="00DA692C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(seal)</w:t>
      </w:r>
    </w:p>
    <w:p w14:paraId="1BA1060E" w14:textId="6AB91056" w:rsidR="00DA692C" w:rsidRDefault="00CA2EAF" w:rsidP="00DA692C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________________________</w:t>
      </w:r>
    </w:p>
    <w:p w14:paraId="5F37C553" w14:textId="77777777" w:rsidR="00DA692C" w:rsidRPr="00017FE9" w:rsidRDefault="00DA692C" w:rsidP="00DA692C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Patrick J Bono, MPA</w:t>
      </w:r>
    </w:p>
    <w:p w14:paraId="7999EA20" w14:textId="77777777" w:rsidR="00DA692C" w:rsidRPr="00017FE9" w:rsidRDefault="00DA692C" w:rsidP="00DA692C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Kiskiminetas Township</w:t>
      </w:r>
    </w:p>
    <w:p w14:paraId="63B0B62E" w14:textId="074D4A6C" w:rsidR="00523AD3" w:rsidRPr="00DA692C" w:rsidRDefault="00DA692C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Secretary/Treasure</w:t>
      </w:r>
      <w:r>
        <w:rPr>
          <w:rFonts w:cstheme="minorHAnsi"/>
          <w:sz w:val="24"/>
          <w:szCs w:val="24"/>
        </w:rPr>
        <w:t>r</w:t>
      </w:r>
    </w:p>
    <w:sectPr w:rsidR="00523AD3" w:rsidRPr="00DA6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2C"/>
    <w:rsid w:val="00053D71"/>
    <w:rsid w:val="001230DB"/>
    <w:rsid w:val="001841D4"/>
    <w:rsid w:val="00193257"/>
    <w:rsid w:val="00240220"/>
    <w:rsid w:val="002553A6"/>
    <w:rsid w:val="0026593F"/>
    <w:rsid w:val="003601F8"/>
    <w:rsid w:val="004A1F21"/>
    <w:rsid w:val="0050422E"/>
    <w:rsid w:val="00523AD3"/>
    <w:rsid w:val="00717A6E"/>
    <w:rsid w:val="0073718D"/>
    <w:rsid w:val="00750A5E"/>
    <w:rsid w:val="007913BB"/>
    <w:rsid w:val="007C72A4"/>
    <w:rsid w:val="008026BB"/>
    <w:rsid w:val="00810831"/>
    <w:rsid w:val="00833367"/>
    <w:rsid w:val="00897FDC"/>
    <w:rsid w:val="009055F3"/>
    <w:rsid w:val="009A4C33"/>
    <w:rsid w:val="00A4318E"/>
    <w:rsid w:val="00AD2903"/>
    <w:rsid w:val="00AD74D6"/>
    <w:rsid w:val="00B3752F"/>
    <w:rsid w:val="00B40036"/>
    <w:rsid w:val="00BA43FC"/>
    <w:rsid w:val="00BD4B86"/>
    <w:rsid w:val="00C500B0"/>
    <w:rsid w:val="00CA2EAF"/>
    <w:rsid w:val="00CA5275"/>
    <w:rsid w:val="00CA711B"/>
    <w:rsid w:val="00D051CC"/>
    <w:rsid w:val="00DA692C"/>
    <w:rsid w:val="00E145DB"/>
    <w:rsid w:val="00E25ECC"/>
    <w:rsid w:val="00E53901"/>
    <w:rsid w:val="00F66A95"/>
    <w:rsid w:val="00FB4497"/>
    <w:rsid w:val="00FC26FF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9075"/>
  <w15:chartTrackingRefBased/>
  <w15:docId w15:val="{A9FA4E1F-C6BD-409A-9DBA-82ED65BD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2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30</cp:revision>
  <dcterms:created xsi:type="dcterms:W3CDTF">2024-11-13T13:16:00Z</dcterms:created>
  <dcterms:modified xsi:type="dcterms:W3CDTF">2024-12-05T13:48:00Z</dcterms:modified>
</cp:coreProperties>
</file>