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92BB" w14:textId="77777777" w:rsidR="004B56A8" w:rsidRPr="00CF4FDF" w:rsidRDefault="004B56A8" w:rsidP="004B56A8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KISKIMINETAS TOWNSHIP BOARD OF SUPERVISORS</w:t>
      </w:r>
    </w:p>
    <w:p w14:paraId="271FCAD4" w14:textId="77777777" w:rsidR="004B56A8" w:rsidRPr="00CF4FDF" w:rsidRDefault="004B56A8" w:rsidP="004B56A8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SPECIAL PUBLIC BUDGET WORKSHOP</w:t>
      </w:r>
    </w:p>
    <w:p w14:paraId="09B4F805" w14:textId="77777777" w:rsidR="004B56A8" w:rsidRPr="00CF4FDF" w:rsidRDefault="004B56A8" w:rsidP="004B56A8">
      <w:pPr>
        <w:jc w:val="center"/>
        <w:rPr>
          <w:sz w:val="24"/>
          <w:szCs w:val="24"/>
        </w:rPr>
      </w:pPr>
      <w:r w:rsidRPr="00CF4FDF">
        <w:rPr>
          <w:sz w:val="24"/>
          <w:szCs w:val="24"/>
        </w:rPr>
        <w:t>11/</w:t>
      </w:r>
      <w:r>
        <w:rPr>
          <w:sz w:val="24"/>
          <w:szCs w:val="24"/>
        </w:rPr>
        <w:t>25</w:t>
      </w:r>
      <w:r w:rsidRPr="00CF4FDF">
        <w:rPr>
          <w:sz w:val="24"/>
          <w:szCs w:val="24"/>
        </w:rPr>
        <w:t>/2024</w:t>
      </w:r>
    </w:p>
    <w:p w14:paraId="7E9B7DFD" w14:textId="77777777" w:rsidR="004B56A8" w:rsidRPr="00CF4FDF" w:rsidRDefault="004B56A8" w:rsidP="004B56A8">
      <w:pPr>
        <w:jc w:val="center"/>
        <w:rPr>
          <w:sz w:val="24"/>
          <w:szCs w:val="24"/>
        </w:rPr>
      </w:pPr>
    </w:p>
    <w:p w14:paraId="2E3D54E0" w14:textId="77777777" w:rsidR="004B56A8" w:rsidRPr="00CF4FDF" w:rsidRDefault="004B56A8" w:rsidP="004B56A8">
      <w:pPr>
        <w:rPr>
          <w:sz w:val="24"/>
          <w:szCs w:val="24"/>
          <w:u w:val="single"/>
        </w:rPr>
      </w:pPr>
    </w:p>
    <w:p w14:paraId="01EDDE49" w14:textId="77777777" w:rsidR="004B56A8" w:rsidRPr="00CF4FDF" w:rsidRDefault="004B56A8" w:rsidP="004B56A8">
      <w:pPr>
        <w:rPr>
          <w:sz w:val="24"/>
          <w:szCs w:val="24"/>
          <w:u w:val="single"/>
        </w:rPr>
      </w:pPr>
    </w:p>
    <w:p w14:paraId="1D753FE2" w14:textId="612D103B" w:rsidR="004B56A8" w:rsidRPr="00CF4FDF" w:rsidRDefault="004B56A8" w:rsidP="004B56A8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CALL TO ORDER</w:t>
      </w:r>
      <w:r w:rsidRPr="00CF4FDF">
        <w:rPr>
          <w:sz w:val="24"/>
          <w:szCs w:val="24"/>
        </w:rPr>
        <w:t xml:space="preserve">:         TIME: </w:t>
      </w:r>
      <w:r>
        <w:rPr>
          <w:sz w:val="24"/>
          <w:szCs w:val="24"/>
        </w:rPr>
        <w:t>1</w:t>
      </w:r>
      <w:r w:rsidRPr="00CF4FDF">
        <w:rPr>
          <w:sz w:val="24"/>
          <w:szCs w:val="24"/>
        </w:rPr>
        <w:t>:0</w:t>
      </w:r>
      <w:r w:rsidR="007A1E49">
        <w:rPr>
          <w:sz w:val="24"/>
          <w:szCs w:val="24"/>
        </w:rPr>
        <w:t>5</w:t>
      </w:r>
      <w:r w:rsidRPr="00CF4FDF">
        <w:rPr>
          <w:sz w:val="24"/>
          <w:szCs w:val="24"/>
        </w:rPr>
        <w:t xml:space="preserve"> P.M.</w:t>
      </w:r>
    </w:p>
    <w:p w14:paraId="36207EC5" w14:textId="77777777" w:rsidR="004B56A8" w:rsidRPr="00CF4FDF" w:rsidRDefault="004B56A8" w:rsidP="004B56A8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 xml:space="preserve">PLEDGE OF ALLEGIANCE: </w:t>
      </w:r>
    </w:p>
    <w:p w14:paraId="17AC28DB" w14:textId="678CB2FF" w:rsidR="004B56A8" w:rsidRPr="00CF4FDF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>ROLL CALL</w:t>
      </w:r>
      <w:r w:rsidRPr="00CF4FDF">
        <w:rPr>
          <w:sz w:val="24"/>
          <w:szCs w:val="24"/>
        </w:rPr>
        <w:t xml:space="preserve">:           Present: </w:t>
      </w:r>
      <w:r w:rsidR="007E5C88">
        <w:rPr>
          <w:sz w:val="24"/>
          <w:szCs w:val="24"/>
        </w:rPr>
        <w:t>Brittany Hilliard, Mary Long, Chuck Rodnicki, Mark Kendall</w:t>
      </w:r>
    </w:p>
    <w:p w14:paraId="42A81281" w14:textId="62B824FF" w:rsidR="004B56A8" w:rsidRPr="00CF4FDF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F4FDF">
        <w:rPr>
          <w:sz w:val="24"/>
          <w:szCs w:val="24"/>
        </w:rPr>
        <w:t xml:space="preserve">  Absent: </w:t>
      </w:r>
      <w:r w:rsidR="007E5C88">
        <w:rPr>
          <w:sz w:val="24"/>
          <w:szCs w:val="24"/>
        </w:rPr>
        <w:t>Bryan Eckenrode</w:t>
      </w:r>
    </w:p>
    <w:p w14:paraId="16319FF6" w14:textId="7F850AAD" w:rsidR="004B56A8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 xml:space="preserve">PUBLIC COMMENT: </w:t>
      </w:r>
      <w:r w:rsidRPr="00CF4FDF">
        <w:rPr>
          <w:sz w:val="24"/>
          <w:szCs w:val="24"/>
        </w:rPr>
        <w:t xml:space="preserve">For budget topics only- </w:t>
      </w:r>
      <w:r w:rsidR="00BB14A0">
        <w:rPr>
          <w:sz w:val="24"/>
          <w:szCs w:val="24"/>
        </w:rPr>
        <w:t>No public attendance.</w:t>
      </w:r>
    </w:p>
    <w:p w14:paraId="5DCF82DE" w14:textId="792C816E" w:rsidR="007E5C88" w:rsidRPr="00CF4FDF" w:rsidRDefault="007E5C88" w:rsidP="004B56A8">
      <w:pPr>
        <w:rPr>
          <w:sz w:val="24"/>
          <w:szCs w:val="24"/>
          <w:u w:val="single"/>
        </w:rPr>
      </w:pPr>
      <w:r>
        <w:rPr>
          <w:sz w:val="24"/>
          <w:szCs w:val="24"/>
        </w:rPr>
        <w:t>Executive Session held on 1/18/2024 at 5:32 p.m. for personnel reasons</w:t>
      </w:r>
    </w:p>
    <w:p w14:paraId="0A42FBFC" w14:textId="77777777" w:rsidR="004B56A8" w:rsidRPr="00CF4FDF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  <w:u w:val="single"/>
        </w:rPr>
        <w:t xml:space="preserve">BOARD BUSINESS: </w:t>
      </w:r>
      <w:r w:rsidRPr="00CF4FDF">
        <w:rPr>
          <w:sz w:val="24"/>
          <w:szCs w:val="24"/>
        </w:rPr>
        <w:t>To discuss and plan 2025 Kiskiminetas Township annual budget.</w:t>
      </w:r>
    </w:p>
    <w:p w14:paraId="1CD01B1A" w14:textId="4CE8568B" w:rsidR="00BB14A0" w:rsidRPr="00B378A2" w:rsidRDefault="00BB14A0" w:rsidP="004B56A8">
      <w:pPr>
        <w:rPr>
          <w:sz w:val="24"/>
          <w:szCs w:val="24"/>
        </w:rPr>
      </w:pPr>
      <w:r w:rsidRPr="00B378A2">
        <w:rPr>
          <w:sz w:val="24"/>
          <w:szCs w:val="24"/>
        </w:rPr>
        <w:t>Motion to advertise Budget for public inspection</w:t>
      </w:r>
    </w:p>
    <w:p w14:paraId="4C4104D3" w14:textId="17F710C1" w:rsidR="00B378A2" w:rsidRDefault="00B378A2" w:rsidP="004B56A8">
      <w:pPr>
        <w:rPr>
          <w:sz w:val="24"/>
          <w:szCs w:val="24"/>
        </w:rPr>
      </w:pPr>
      <w:r w:rsidRPr="00B378A2">
        <w:rPr>
          <w:sz w:val="24"/>
          <w:szCs w:val="24"/>
        </w:rPr>
        <w:t>Motion: Mark Kendall</w:t>
      </w:r>
      <w:r w:rsidRPr="00B378A2">
        <w:rPr>
          <w:sz w:val="24"/>
          <w:szCs w:val="24"/>
        </w:rPr>
        <w:tab/>
      </w:r>
      <w:r w:rsidRPr="00B378A2">
        <w:rPr>
          <w:sz w:val="24"/>
          <w:szCs w:val="24"/>
        </w:rPr>
        <w:tab/>
      </w:r>
      <w:r w:rsidRPr="00B378A2">
        <w:rPr>
          <w:sz w:val="24"/>
          <w:szCs w:val="24"/>
        </w:rPr>
        <w:tab/>
        <w:t>Second: Chuck Rodnicki</w:t>
      </w:r>
      <w:r w:rsidRPr="00B378A2">
        <w:rPr>
          <w:sz w:val="24"/>
          <w:szCs w:val="24"/>
        </w:rPr>
        <w:tab/>
        <w:t>Opposed: None.</w:t>
      </w:r>
    </w:p>
    <w:p w14:paraId="4FD877D1" w14:textId="77277707" w:rsidR="00B378A2" w:rsidRDefault="00B378A2" w:rsidP="004B56A8">
      <w:pPr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E1D2E">
        <w:rPr>
          <w:sz w:val="24"/>
          <w:szCs w:val="24"/>
        </w:rPr>
        <w:t>set budget acceptance meeting for Friday, December 27</w:t>
      </w:r>
      <w:r w:rsidR="008E1D2E" w:rsidRPr="008E1D2E">
        <w:rPr>
          <w:sz w:val="24"/>
          <w:szCs w:val="24"/>
          <w:vertAlign w:val="superscript"/>
        </w:rPr>
        <w:t>th</w:t>
      </w:r>
      <w:r w:rsidR="008E1D2E">
        <w:rPr>
          <w:sz w:val="24"/>
          <w:szCs w:val="24"/>
        </w:rPr>
        <w:t>, at 11: am.</w:t>
      </w:r>
    </w:p>
    <w:p w14:paraId="7BC9DFD3" w14:textId="528429B8" w:rsidR="008E1D2E" w:rsidRPr="00B378A2" w:rsidRDefault="00A16231" w:rsidP="004B56A8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8E1D2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E1D2E">
        <w:rPr>
          <w:sz w:val="24"/>
          <w:szCs w:val="24"/>
        </w:rPr>
        <w:t>Chuck Rodnicki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 Mark Kendall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Opposed: None.</w:t>
      </w:r>
    </w:p>
    <w:p w14:paraId="46C9B682" w14:textId="76AC85E4" w:rsidR="004B56A8" w:rsidRPr="00CF4FDF" w:rsidRDefault="004B56A8" w:rsidP="004B56A8">
      <w:pPr>
        <w:rPr>
          <w:sz w:val="24"/>
          <w:szCs w:val="24"/>
          <w:u w:val="single"/>
        </w:rPr>
      </w:pPr>
      <w:r w:rsidRPr="00CF4FDF">
        <w:rPr>
          <w:sz w:val="24"/>
          <w:szCs w:val="24"/>
          <w:u w:val="single"/>
        </w:rPr>
        <w:t>ADJOURNMENT:</w:t>
      </w:r>
    </w:p>
    <w:p w14:paraId="436B6966" w14:textId="4CE07BFB" w:rsidR="004B56A8" w:rsidRPr="00CF4FDF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</w:rPr>
        <w:t>Motion:</w:t>
      </w:r>
      <w:r w:rsidR="001951D9">
        <w:rPr>
          <w:sz w:val="24"/>
          <w:szCs w:val="24"/>
        </w:rPr>
        <w:t xml:space="preserve"> </w:t>
      </w:r>
      <w:r w:rsidR="008E622B">
        <w:rPr>
          <w:sz w:val="24"/>
          <w:szCs w:val="24"/>
        </w:rPr>
        <w:t>Chuck Rodnicki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>Second:</w:t>
      </w:r>
      <w:r w:rsidR="008E622B">
        <w:rPr>
          <w:sz w:val="24"/>
          <w:szCs w:val="24"/>
        </w:rPr>
        <w:t xml:space="preserve"> Mark Kendall</w:t>
      </w:r>
      <w:r w:rsidRPr="00CF4FDF">
        <w:rPr>
          <w:sz w:val="24"/>
          <w:szCs w:val="24"/>
        </w:rPr>
        <w:tab/>
      </w:r>
      <w:r w:rsidRPr="00CF4FDF">
        <w:rPr>
          <w:sz w:val="24"/>
          <w:szCs w:val="24"/>
        </w:rPr>
        <w:tab/>
        <w:t xml:space="preserve">Time: </w:t>
      </w:r>
      <w:r w:rsidR="008E622B">
        <w:rPr>
          <w:sz w:val="24"/>
          <w:szCs w:val="24"/>
        </w:rPr>
        <w:t xml:space="preserve"> 4:39 p.m.</w:t>
      </w:r>
    </w:p>
    <w:p w14:paraId="0AB75589" w14:textId="77777777" w:rsidR="004B56A8" w:rsidRPr="00CF4FDF" w:rsidRDefault="004B56A8" w:rsidP="004B56A8">
      <w:pPr>
        <w:rPr>
          <w:sz w:val="24"/>
          <w:szCs w:val="24"/>
        </w:rPr>
      </w:pPr>
    </w:p>
    <w:p w14:paraId="12BA58C7" w14:textId="77777777" w:rsidR="004B56A8" w:rsidRPr="00CF4FDF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</w:rPr>
        <w:t>(seal)</w:t>
      </w:r>
    </w:p>
    <w:p w14:paraId="11EC8FFB" w14:textId="77777777" w:rsidR="004B56A8" w:rsidRPr="00CF4FDF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</w:rPr>
        <w:t>__________________________</w:t>
      </w:r>
    </w:p>
    <w:p w14:paraId="3B5C40D0" w14:textId="77777777" w:rsidR="004B56A8" w:rsidRPr="00CF4FDF" w:rsidRDefault="004B56A8" w:rsidP="004B56A8">
      <w:pPr>
        <w:rPr>
          <w:sz w:val="24"/>
          <w:szCs w:val="24"/>
        </w:rPr>
      </w:pPr>
      <w:r w:rsidRPr="00CF4FDF">
        <w:rPr>
          <w:sz w:val="24"/>
          <w:szCs w:val="24"/>
        </w:rPr>
        <w:t>Patrick J Bono, MPA</w:t>
      </w:r>
    </w:p>
    <w:p w14:paraId="5BA092CC" w14:textId="378FEE4D" w:rsidR="00523AD3" w:rsidRPr="00512F6B" w:rsidRDefault="004B56A8">
      <w:pPr>
        <w:rPr>
          <w:sz w:val="24"/>
          <w:szCs w:val="24"/>
        </w:rPr>
      </w:pPr>
      <w:r w:rsidRPr="00CF4FDF">
        <w:rPr>
          <w:sz w:val="24"/>
          <w:szCs w:val="24"/>
        </w:rPr>
        <w:t>Kiskiminetas Township Secretary/Treasurer</w:t>
      </w:r>
    </w:p>
    <w:sectPr w:rsidR="00523AD3" w:rsidRPr="0051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A8"/>
    <w:rsid w:val="001951D9"/>
    <w:rsid w:val="004B56A8"/>
    <w:rsid w:val="00512F6B"/>
    <w:rsid w:val="00523AD3"/>
    <w:rsid w:val="007A1E49"/>
    <w:rsid w:val="007E5C88"/>
    <w:rsid w:val="008E1D2E"/>
    <w:rsid w:val="008E622B"/>
    <w:rsid w:val="00A16231"/>
    <w:rsid w:val="00A97D19"/>
    <w:rsid w:val="00B378A2"/>
    <w:rsid w:val="00BB14A0"/>
    <w:rsid w:val="00DE2CC9"/>
    <w:rsid w:val="00E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9458"/>
  <w15:chartTrackingRefBased/>
  <w15:docId w15:val="{86E19BDB-A8E9-452B-9D75-81E7BAA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10</cp:revision>
  <dcterms:created xsi:type="dcterms:W3CDTF">2024-11-19T13:07:00Z</dcterms:created>
  <dcterms:modified xsi:type="dcterms:W3CDTF">2024-12-04T23:59:00Z</dcterms:modified>
</cp:coreProperties>
</file>