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9B3C" w14:textId="77777777" w:rsidR="004C4C3C" w:rsidRPr="009E09C1" w:rsidRDefault="004C4C3C" w:rsidP="004C4C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517742F5" w14:textId="77777777" w:rsidR="004C4C3C" w:rsidRPr="009E09C1" w:rsidRDefault="004C4C3C" w:rsidP="004C4C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67509C13" w14:textId="05399DC5" w:rsidR="004C4C3C" w:rsidRPr="009E09C1" w:rsidRDefault="004C4C3C" w:rsidP="004C4C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November 06, 2024</w:t>
      </w:r>
    </w:p>
    <w:p w14:paraId="1A807466" w14:textId="77777777" w:rsidR="004C4C3C" w:rsidRDefault="004C4C3C" w:rsidP="004C4C3C">
      <w:pPr>
        <w:rPr>
          <w:sz w:val="28"/>
          <w:szCs w:val="28"/>
        </w:rPr>
      </w:pPr>
    </w:p>
    <w:p w14:paraId="4CFE2B52" w14:textId="77777777" w:rsidR="004C4C3C" w:rsidRPr="00017FE9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4DD0C074" w14:textId="77777777" w:rsidR="004C4C3C" w:rsidRPr="00017FE9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</w:p>
    <w:p w14:paraId="5C740FE9" w14:textId="1FB98E89" w:rsidR="004C4C3C" w:rsidRPr="00017FE9" w:rsidRDefault="004C4C3C" w:rsidP="004C4C3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  <w:r w:rsidR="00A47372">
        <w:rPr>
          <w:rFonts w:cstheme="minorHAnsi"/>
          <w:sz w:val="24"/>
          <w:szCs w:val="24"/>
          <w:u w:val="single"/>
        </w:rPr>
        <w:t>:</w:t>
      </w:r>
    </w:p>
    <w:p w14:paraId="6B933B74" w14:textId="77777777" w:rsidR="004C4C3C" w:rsidRPr="00017FE9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0A5CBADE" w14:textId="70F57199" w:rsidR="004C4C3C" w:rsidRPr="00017FE9" w:rsidRDefault="004C4C3C" w:rsidP="004C4C3C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  <w:r w:rsidR="006A3B9F">
        <w:rPr>
          <w:rFonts w:cstheme="minorHAnsi"/>
          <w:sz w:val="24"/>
          <w:szCs w:val="24"/>
        </w:rPr>
        <w:t>Brittany Hilliard, Mary Long, Chuck Rodnicki, Mark Kendall</w:t>
      </w:r>
    </w:p>
    <w:p w14:paraId="22799584" w14:textId="129B385E" w:rsidR="004C4C3C" w:rsidRPr="00017FE9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  <w:r w:rsidR="006A3B9F">
        <w:rPr>
          <w:rFonts w:cstheme="minorHAnsi"/>
          <w:sz w:val="24"/>
          <w:szCs w:val="24"/>
        </w:rPr>
        <w:t>Bryan Eckenrode</w:t>
      </w:r>
    </w:p>
    <w:p w14:paraId="2D69ABA4" w14:textId="77777777" w:rsidR="004C4C3C" w:rsidRPr="00017FE9" w:rsidRDefault="004C4C3C" w:rsidP="004C4C3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49EA7F61" w14:textId="0472B626" w:rsidR="004C4C3C" w:rsidRPr="00D22DED" w:rsidRDefault="004C4C3C" w:rsidP="004C4C3C">
      <w:pPr>
        <w:rPr>
          <w:rFonts w:cstheme="minorHAnsi"/>
          <w:sz w:val="24"/>
          <w:szCs w:val="24"/>
          <w:u w:val="single"/>
        </w:rPr>
      </w:pPr>
      <w:r w:rsidRPr="00D22DED">
        <w:rPr>
          <w:rFonts w:cstheme="minorHAnsi"/>
          <w:sz w:val="24"/>
          <w:szCs w:val="24"/>
          <w:u w:val="single"/>
        </w:rPr>
        <w:t>CORRESPOND</w:t>
      </w:r>
      <w:r w:rsidR="001B0E7C">
        <w:rPr>
          <w:rFonts w:cstheme="minorHAnsi"/>
          <w:sz w:val="24"/>
          <w:szCs w:val="24"/>
          <w:u w:val="single"/>
        </w:rPr>
        <w:t>E</w:t>
      </w:r>
      <w:r w:rsidRPr="00D22DED">
        <w:rPr>
          <w:rFonts w:cstheme="minorHAnsi"/>
          <w:sz w:val="24"/>
          <w:szCs w:val="24"/>
          <w:u w:val="single"/>
        </w:rPr>
        <w:t xml:space="preserve">NCE:  </w:t>
      </w:r>
    </w:p>
    <w:p w14:paraId="4004C435" w14:textId="0F90682C" w:rsidR="00637A74" w:rsidRDefault="00637A74" w:rsidP="004C4C3C">
      <w:pPr>
        <w:rPr>
          <w:rFonts w:cstheme="minorHAnsi"/>
          <w:sz w:val="24"/>
          <w:szCs w:val="24"/>
        </w:rPr>
      </w:pPr>
      <w:r w:rsidRPr="00032A72">
        <w:rPr>
          <w:rFonts w:cstheme="minorHAnsi"/>
          <w:sz w:val="24"/>
          <w:szCs w:val="24"/>
        </w:rPr>
        <w:t>Mr. Larry Ondrizek submitted a letter of interest for the</w:t>
      </w:r>
      <w:r w:rsidR="00032A72">
        <w:rPr>
          <w:rFonts w:cstheme="minorHAnsi"/>
          <w:sz w:val="24"/>
          <w:szCs w:val="24"/>
        </w:rPr>
        <w:t xml:space="preserve"> open</w:t>
      </w:r>
      <w:r w:rsidRPr="00032A72">
        <w:rPr>
          <w:rFonts w:cstheme="minorHAnsi"/>
          <w:sz w:val="24"/>
          <w:szCs w:val="24"/>
        </w:rPr>
        <w:t xml:space="preserve"> Township Emergency </w:t>
      </w:r>
      <w:r w:rsidR="00032A72">
        <w:rPr>
          <w:rFonts w:cstheme="minorHAnsi"/>
          <w:sz w:val="24"/>
          <w:szCs w:val="24"/>
        </w:rPr>
        <w:t>M</w:t>
      </w:r>
      <w:r w:rsidRPr="00032A72">
        <w:rPr>
          <w:rFonts w:cstheme="minorHAnsi"/>
          <w:sz w:val="24"/>
          <w:szCs w:val="24"/>
        </w:rPr>
        <w:t>anagement Coordinator position.</w:t>
      </w:r>
    </w:p>
    <w:p w14:paraId="130DCD9F" w14:textId="14E3E129" w:rsidR="00D00027" w:rsidRDefault="00D00027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Creighton</w:t>
      </w:r>
      <w:r w:rsidR="00AF59FB">
        <w:rPr>
          <w:rFonts w:cstheme="minorHAnsi"/>
          <w:sz w:val="24"/>
          <w:szCs w:val="24"/>
        </w:rPr>
        <w:t xml:space="preserve"> letter for Sewage Authority- given to Board.</w:t>
      </w:r>
    </w:p>
    <w:p w14:paraId="067EAA92" w14:textId="77777777" w:rsidR="00803AE1" w:rsidRDefault="00803AE1" w:rsidP="00803A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Rebecca Rupert letter for Sewage Authority- given to Board.</w:t>
      </w:r>
    </w:p>
    <w:p w14:paraId="3743022E" w14:textId="02988C3C" w:rsidR="00770045" w:rsidRDefault="00770045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Township Supervisor Eckenrode submitted letter of resignation on 10/28/2024.</w:t>
      </w:r>
    </w:p>
    <w:p w14:paraId="05D8310A" w14:textId="4080A959" w:rsidR="002C1EF0" w:rsidRDefault="002C1EF0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Township Police officer Forestieri submitted letter of resignation</w:t>
      </w:r>
      <w:r w:rsidR="00326FEF">
        <w:rPr>
          <w:rFonts w:cstheme="minorHAnsi"/>
          <w:sz w:val="24"/>
          <w:szCs w:val="24"/>
        </w:rPr>
        <w:t xml:space="preserve"> on 11/04/2024.</w:t>
      </w:r>
    </w:p>
    <w:p w14:paraId="584688C6" w14:textId="53148834" w:rsidR="008D53A9" w:rsidRDefault="008D53A9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Penndot proposed state road </w:t>
      </w:r>
      <w:r w:rsidR="001F0352">
        <w:rPr>
          <w:rFonts w:cstheme="minorHAnsi"/>
          <w:sz w:val="24"/>
          <w:szCs w:val="24"/>
        </w:rPr>
        <w:t>surface improvement program</w:t>
      </w:r>
      <w:r w:rsidR="00C47DD2">
        <w:rPr>
          <w:rFonts w:cstheme="minorHAnsi"/>
          <w:sz w:val="24"/>
          <w:szCs w:val="24"/>
        </w:rPr>
        <w:t xml:space="preserve"> projects</w:t>
      </w:r>
      <w:r w:rsidR="00252322">
        <w:rPr>
          <w:rFonts w:cstheme="minorHAnsi"/>
          <w:sz w:val="24"/>
          <w:szCs w:val="24"/>
        </w:rPr>
        <w:t xml:space="preserve"> letter</w:t>
      </w:r>
      <w:r>
        <w:rPr>
          <w:rFonts w:cstheme="minorHAnsi"/>
          <w:sz w:val="24"/>
          <w:szCs w:val="24"/>
        </w:rPr>
        <w:t xml:space="preserve"> for 2025 inside the Township. List given to Board.</w:t>
      </w:r>
    </w:p>
    <w:p w14:paraId="0C41C3BE" w14:textId="77777777" w:rsidR="00646DDC" w:rsidRDefault="00646DDC" w:rsidP="004C4C3C">
      <w:pPr>
        <w:rPr>
          <w:rFonts w:cstheme="minorHAnsi"/>
          <w:sz w:val="24"/>
          <w:szCs w:val="24"/>
          <w:u w:val="single"/>
        </w:rPr>
      </w:pPr>
    </w:p>
    <w:p w14:paraId="20DD9D00" w14:textId="01C20B8D" w:rsidR="004C4C3C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  <w:r w:rsidR="007C1048">
        <w:rPr>
          <w:rFonts w:cstheme="minorHAnsi"/>
          <w:sz w:val="24"/>
          <w:szCs w:val="24"/>
        </w:rPr>
        <w:t>None.</w:t>
      </w:r>
    </w:p>
    <w:p w14:paraId="3FC5E7B3" w14:textId="77777777" w:rsidR="00646DDC" w:rsidRDefault="00646DDC" w:rsidP="004C4C3C">
      <w:pPr>
        <w:rPr>
          <w:rFonts w:cstheme="minorHAnsi"/>
          <w:sz w:val="24"/>
          <w:szCs w:val="24"/>
          <w:u w:val="single"/>
        </w:rPr>
      </w:pPr>
    </w:p>
    <w:p w14:paraId="548B61E7" w14:textId="51FF073F" w:rsidR="004C4C3C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  <w:r w:rsidR="00CB1607">
        <w:rPr>
          <w:rFonts w:cstheme="minorHAnsi"/>
          <w:sz w:val="24"/>
          <w:szCs w:val="24"/>
        </w:rPr>
        <w:t>Session held 11/04/2024 to discuss personnel and contract matters</w:t>
      </w:r>
    </w:p>
    <w:p w14:paraId="27DD0EED" w14:textId="0A3A0E70" w:rsidR="00CB1607" w:rsidRDefault="00CB1607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enter: </w:t>
      </w:r>
      <w:r w:rsidR="00BB22C1">
        <w:rPr>
          <w:rFonts w:cstheme="minorHAnsi"/>
          <w:sz w:val="24"/>
          <w:szCs w:val="24"/>
        </w:rPr>
        <w:t>Mary Long</w:t>
      </w:r>
      <w:r w:rsidR="00BB22C1">
        <w:rPr>
          <w:rFonts w:cstheme="minorHAnsi"/>
          <w:sz w:val="24"/>
          <w:szCs w:val="24"/>
        </w:rPr>
        <w:tab/>
      </w:r>
      <w:r w:rsidR="00BB22C1">
        <w:rPr>
          <w:rFonts w:cstheme="minorHAnsi"/>
          <w:sz w:val="24"/>
          <w:szCs w:val="24"/>
        </w:rPr>
        <w:tab/>
        <w:t>Second: Mark Kendall</w:t>
      </w:r>
      <w:r w:rsidR="00BB22C1">
        <w:rPr>
          <w:rFonts w:cstheme="minorHAnsi"/>
          <w:sz w:val="24"/>
          <w:szCs w:val="24"/>
        </w:rPr>
        <w:tab/>
      </w:r>
      <w:r w:rsidR="00BB22C1">
        <w:rPr>
          <w:rFonts w:cstheme="minorHAnsi"/>
          <w:sz w:val="24"/>
          <w:szCs w:val="24"/>
        </w:rPr>
        <w:tab/>
      </w:r>
      <w:r w:rsidR="00570069">
        <w:rPr>
          <w:rFonts w:cstheme="minorHAnsi"/>
          <w:sz w:val="24"/>
          <w:szCs w:val="24"/>
        </w:rPr>
        <w:t>Time: 12:58 p.m.</w:t>
      </w:r>
    </w:p>
    <w:p w14:paraId="35194F72" w14:textId="2645D725" w:rsidR="00BB22C1" w:rsidRDefault="00BB22C1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exit: Chuck Rodnicki</w:t>
      </w:r>
      <w:r>
        <w:rPr>
          <w:rFonts w:cstheme="minorHAnsi"/>
          <w:sz w:val="24"/>
          <w:szCs w:val="24"/>
        </w:rPr>
        <w:tab/>
        <w:t>Second: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70069">
        <w:rPr>
          <w:rFonts w:cstheme="minorHAnsi"/>
          <w:sz w:val="24"/>
          <w:szCs w:val="24"/>
        </w:rPr>
        <w:t xml:space="preserve">Time: 2:17 p.m. </w:t>
      </w:r>
    </w:p>
    <w:p w14:paraId="262BBEA9" w14:textId="34014D40" w:rsidR="000E32B7" w:rsidRDefault="000E32B7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Session held 11/06/2024 to discuss personnel matters</w:t>
      </w:r>
    </w:p>
    <w:p w14:paraId="3E3FB68F" w14:textId="77777777" w:rsidR="001B6C76" w:rsidRDefault="001B6C76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enter: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Time: 6:33 p.m.</w:t>
      </w:r>
    </w:p>
    <w:p w14:paraId="6D8D82DC" w14:textId="77777777" w:rsidR="00646DDC" w:rsidRDefault="001B6C76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exit:</w:t>
      </w:r>
      <w:r w:rsidR="00616582">
        <w:rPr>
          <w:rFonts w:cstheme="minorHAnsi"/>
          <w:sz w:val="24"/>
          <w:szCs w:val="24"/>
        </w:rPr>
        <w:t xml:space="preserve">    </w:t>
      </w:r>
      <w:r w:rsidR="00E52B55">
        <w:rPr>
          <w:rFonts w:cstheme="minorHAnsi"/>
          <w:sz w:val="24"/>
          <w:szCs w:val="24"/>
        </w:rPr>
        <w:t>Mark Kendall</w:t>
      </w:r>
      <w:r w:rsidR="003D4869">
        <w:rPr>
          <w:rFonts w:cstheme="minorHAnsi"/>
          <w:sz w:val="24"/>
          <w:szCs w:val="24"/>
        </w:rPr>
        <w:tab/>
        <w:t>Second:</w:t>
      </w:r>
      <w:r w:rsidR="00E52B55">
        <w:rPr>
          <w:rFonts w:cstheme="minorHAnsi"/>
          <w:sz w:val="24"/>
          <w:szCs w:val="24"/>
        </w:rPr>
        <w:t xml:space="preserve"> </w:t>
      </w:r>
      <w:r w:rsidR="003D5263">
        <w:rPr>
          <w:rFonts w:cstheme="minorHAnsi"/>
          <w:sz w:val="24"/>
          <w:szCs w:val="24"/>
        </w:rPr>
        <w:t>Brittany Hilliard</w:t>
      </w:r>
      <w:r w:rsidR="003D5263">
        <w:rPr>
          <w:rFonts w:cstheme="minorHAnsi"/>
          <w:sz w:val="24"/>
          <w:szCs w:val="24"/>
        </w:rPr>
        <w:tab/>
      </w:r>
      <w:r w:rsidR="003D4869">
        <w:rPr>
          <w:rFonts w:cstheme="minorHAnsi"/>
          <w:sz w:val="24"/>
          <w:szCs w:val="24"/>
        </w:rPr>
        <w:t>Time:</w:t>
      </w:r>
      <w:r w:rsidR="003D5263">
        <w:rPr>
          <w:rFonts w:cstheme="minorHAnsi"/>
          <w:sz w:val="24"/>
          <w:szCs w:val="24"/>
        </w:rPr>
        <w:t xml:space="preserve"> 6:55 p.m.</w:t>
      </w:r>
      <w:r w:rsidR="003D48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237C52C" w14:textId="115B1050" w:rsidR="004C4C3C" w:rsidRPr="00646DDC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lastRenderedPageBreak/>
        <w:t>TOWNSHIP BUSINESS DISCUSSION:</w:t>
      </w:r>
    </w:p>
    <w:p w14:paraId="2FD410B3" w14:textId="2AB35D4C" w:rsidR="00EF1532" w:rsidRDefault="00752CB9" w:rsidP="004C4C3C">
      <w:pPr>
        <w:rPr>
          <w:rFonts w:cstheme="minorHAnsi"/>
          <w:sz w:val="24"/>
          <w:szCs w:val="24"/>
        </w:rPr>
      </w:pPr>
      <w:r w:rsidRPr="00752CB9">
        <w:rPr>
          <w:rFonts w:cstheme="minorHAnsi"/>
          <w:sz w:val="24"/>
          <w:szCs w:val="24"/>
        </w:rPr>
        <w:t>Discuss</w:t>
      </w:r>
      <w:r w:rsidR="009E45E6">
        <w:rPr>
          <w:rFonts w:cstheme="minorHAnsi"/>
          <w:sz w:val="24"/>
          <w:szCs w:val="24"/>
        </w:rPr>
        <w:t xml:space="preserve"> and possibly vote </w:t>
      </w:r>
      <w:r w:rsidR="006934C3">
        <w:rPr>
          <w:rFonts w:cstheme="minorHAnsi"/>
          <w:sz w:val="24"/>
          <w:szCs w:val="24"/>
        </w:rPr>
        <w:t xml:space="preserve">on </w:t>
      </w:r>
      <w:r w:rsidR="006934C3" w:rsidRPr="00752CB9">
        <w:rPr>
          <w:rFonts w:cstheme="minorHAnsi"/>
          <w:sz w:val="24"/>
          <w:szCs w:val="24"/>
        </w:rPr>
        <w:t>Regional</w:t>
      </w:r>
      <w:r w:rsidRPr="00752CB9">
        <w:rPr>
          <w:rFonts w:cstheme="minorHAnsi"/>
          <w:sz w:val="24"/>
          <w:szCs w:val="24"/>
        </w:rPr>
        <w:t xml:space="preserve"> Police merger with Apollo, North Apollo, Parks Township, and Leechburg Borough.</w:t>
      </w:r>
    </w:p>
    <w:p w14:paraId="4C4C97EC" w14:textId="51219516" w:rsidR="00F84692" w:rsidRDefault="00A240FD" w:rsidP="00F846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</w:t>
      </w:r>
      <w:r w:rsidR="00501DF7">
        <w:rPr>
          <w:rFonts w:cstheme="minorHAnsi"/>
          <w:sz w:val="24"/>
          <w:szCs w:val="24"/>
        </w:rPr>
        <w:t>Not</w:t>
      </w:r>
      <w:r w:rsidR="00490FB0">
        <w:rPr>
          <w:rFonts w:cstheme="minorHAnsi"/>
          <w:sz w:val="24"/>
          <w:szCs w:val="24"/>
        </w:rPr>
        <w:t xml:space="preserve"> </w:t>
      </w:r>
      <w:r w:rsidR="00F84692">
        <w:rPr>
          <w:rFonts w:cstheme="minorHAnsi"/>
          <w:sz w:val="24"/>
          <w:szCs w:val="24"/>
        </w:rPr>
        <w:t xml:space="preserve">join the regional police </w:t>
      </w:r>
      <w:r w:rsidR="00F84692" w:rsidRPr="00752CB9">
        <w:rPr>
          <w:rFonts w:cstheme="minorHAnsi"/>
          <w:sz w:val="24"/>
          <w:szCs w:val="24"/>
        </w:rPr>
        <w:t>merger with Apollo, North Apollo, Parks Township, and Leechburg Borough.</w:t>
      </w:r>
    </w:p>
    <w:p w14:paraId="0C63EAF1" w14:textId="6D9E1E25" w:rsidR="00A240FD" w:rsidRDefault="00F84692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Chuck Rodnicki</w:t>
      </w:r>
      <w:r>
        <w:rPr>
          <w:rFonts w:cstheme="minorHAnsi"/>
          <w:sz w:val="24"/>
          <w:szCs w:val="24"/>
        </w:rPr>
        <w:tab/>
        <w:t xml:space="preserve">Second: </w:t>
      </w:r>
      <w:r w:rsidR="00FF5F9C">
        <w:rPr>
          <w:rFonts w:cstheme="minorHAnsi"/>
          <w:sz w:val="24"/>
          <w:szCs w:val="24"/>
        </w:rPr>
        <w:t>Mark Kendall</w:t>
      </w:r>
      <w:r w:rsidR="00FF5F9C">
        <w:rPr>
          <w:rFonts w:cstheme="minorHAnsi"/>
          <w:sz w:val="24"/>
          <w:szCs w:val="24"/>
        </w:rPr>
        <w:tab/>
      </w:r>
      <w:r w:rsidR="00FF5F9C">
        <w:rPr>
          <w:rFonts w:cstheme="minorHAnsi"/>
          <w:sz w:val="24"/>
          <w:szCs w:val="24"/>
        </w:rPr>
        <w:tab/>
        <w:t>Opposed: Brittany Hilliard</w:t>
      </w:r>
    </w:p>
    <w:p w14:paraId="46395DA1" w14:textId="3BE1E807" w:rsidR="00091EBF" w:rsidRDefault="00091EBF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Roll call vote: </w:t>
      </w:r>
      <w:r w:rsidR="00A32465">
        <w:rPr>
          <w:rFonts w:cstheme="minorHAnsi"/>
          <w:sz w:val="24"/>
          <w:szCs w:val="24"/>
        </w:rPr>
        <w:t>Chuck Rodnicki- Yay</w:t>
      </w:r>
      <w:r w:rsidR="00501DF7">
        <w:rPr>
          <w:rFonts w:cstheme="minorHAnsi"/>
          <w:sz w:val="24"/>
          <w:szCs w:val="24"/>
        </w:rPr>
        <w:tab/>
      </w:r>
      <w:r w:rsidR="00501DF7">
        <w:rPr>
          <w:rFonts w:cstheme="minorHAnsi"/>
          <w:sz w:val="24"/>
          <w:szCs w:val="24"/>
        </w:rPr>
        <w:tab/>
        <w:t>Brittany Hilliard- Nay</w:t>
      </w:r>
    </w:p>
    <w:p w14:paraId="198FCE23" w14:textId="7D15F6C7" w:rsidR="00A32465" w:rsidRDefault="00A32465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Mark Kendall- Yay </w:t>
      </w:r>
    </w:p>
    <w:p w14:paraId="010C325B" w14:textId="1530B404" w:rsidR="00501DF7" w:rsidRDefault="00501DF7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Mary long- Yay</w:t>
      </w:r>
    </w:p>
    <w:p w14:paraId="4C03A608" w14:textId="5EB1F2FB" w:rsidR="00091EBF" w:rsidRDefault="00091EBF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Supervisor Hilliard commented she wants to continue to explore the option.</w:t>
      </w:r>
    </w:p>
    <w:p w14:paraId="30104B0C" w14:textId="278DBB05" w:rsidR="00F9606E" w:rsidRDefault="00F9606E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proposal for police services for North Apollo.</w:t>
      </w:r>
    </w:p>
    <w:p w14:paraId="3023DA59" w14:textId="64370E9B" w:rsidR="008B68CC" w:rsidRDefault="008B68CC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Proposal sent to North Apollo Borough</w:t>
      </w:r>
    </w:p>
    <w:p w14:paraId="759C6C1C" w14:textId="2757A6E8" w:rsidR="00816030" w:rsidRDefault="00407042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</w:t>
      </w:r>
      <w:r w:rsidR="001344C2">
        <w:rPr>
          <w:rFonts w:cstheme="minorHAnsi"/>
          <w:sz w:val="24"/>
          <w:szCs w:val="24"/>
        </w:rPr>
        <w:t xml:space="preserve"> Mr. Bryan Eckenrode’s resignation from the Kiskiminetas Township Board of Supervisors.</w:t>
      </w:r>
    </w:p>
    <w:p w14:paraId="3464EDE9" w14:textId="1FF29A22" w:rsidR="00347798" w:rsidRDefault="0011475C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tabled</w:t>
      </w:r>
      <w:r w:rsidR="00456843">
        <w:rPr>
          <w:rFonts w:cstheme="minorHAnsi"/>
          <w:sz w:val="24"/>
          <w:szCs w:val="24"/>
        </w:rPr>
        <w:tab/>
      </w:r>
      <w:r w:rsidR="00456843">
        <w:rPr>
          <w:rFonts w:cstheme="minorHAnsi"/>
          <w:sz w:val="24"/>
          <w:szCs w:val="24"/>
        </w:rPr>
        <w:tab/>
        <w:t>Supervisor Hilliard stated she wants the position filled asap.</w:t>
      </w:r>
    </w:p>
    <w:p w14:paraId="78116602" w14:textId="49F00FC5" w:rsidR="00347798" w:rsidRDefault="00347798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advertise</w:t>
      </w:r>
      <w:r w:rsidR="00185AC6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letters of </w:t>
      </w:r>
      <w:r w:rsidR="00D81AD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nterest for the vacant Supervisor </w:t>
      </w:r>
      <w:r w:rsidR="00185AC6">
        <w:rPr>
          <w:rFonts w:cstheme="minorHAnsi"/>
          <w:sz w:val="24"/>
          <w:szCs w:val="24"/>
        </w:rPr>
        <w:t>position</w:t>
      </w:r>
      <w:r>
        <w:rPr>
          <w:rFonts w:cstheme="minorHAnsi"/>
          <w:sz w:val="24"/>
          <w:szCs w:val="24"/>
        </w:rPr>
        <w:t xml:space="preserve"> in Kiskiminetas Township</w:t>
      </w:r>
      <w:r w:rsidR="00185AC6">
        <w:rPr>
          <w:rFonts w:cstheme="minorHAnsi"/>
          <w:sz w:val="24"/>
          <w:szCs w:val="24"/>
        </w:rPr>
        <w:t>, term expires 12/31/2025.</w:t>
      </w:r>
    </w:p>
    <w:p w14:paraId="59F1B090" w14:textId="31C868D9" w:rsidR="00185AC6" w:rsidRDefault="00456843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automatically tabled.</w:t>
      </w:r>
    </w:p>
    <w:p w14:paraId="0E52B83D" w14:textId="7EAD3B64" w:rsidR="00326FEF" w:rsidRDefault="00326FEF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accept </w:t>
      </w:r>
      <w:r w:rsidR="0091391E">
        <w:rPr>
          <w:rFonts w:cstheme="minorHAnsi"/>
          <w:sz w:val="24"/>
          <w:szCs w:val="24"/>
        </w:rPr>
        <w:t>Officer</w:t>
      </w:r>
      <w:r>
        <w:rPr>
          <w:rFonts w:cstheme="minorHAnsi"/>
          <w:sz w:val="24"/>
          <w:szCs w:val="24"/>
        </w:rPr>
        <w:t xml:space="preserve"> Pete Forestieri</w:t>
      </w:r>
      <w:r w:rsidR="00176A01">
        <w:rPr>
          <w:rFonts w:cstheme="minorHAnsi"/>
          <w:sz w:val="24"/>
          <w:szCs w:val="24"/>
        </w:rPr>
        <w:t>’s resignation from the Kiskiminetas Township Police dept.</w:t>
      </w:r>
    </w:p>
    <w:p w14:paraId="44737A69" w14:textId="6E701C94" w:rsidR="00176A01" w:rsidRDefault="00176A01" w:rsidP="00F960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456843">
        <w:rPr>
          <w:rFonts w:cstheme="minorHAnsi"/>
          <w:sz w:val="24"/>
          <w:szCs w:val="24"/>
        </w:rPr>
        <w:t xml:space="preserve"> Chuck Rodnicki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 w:rsidR="00456843">
        <w:rPr>
          <w:rFonts w:cstheme="minorHAnsi"/>
          <w:sz w:val="24"/>
          <w:szCs w:val="24"/>
        </w:rPr>
        <w:t xml:space="preserve">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11C70">
        <w:rPr>
          <w:rFonts w:cstheme="minorHAnsi"/>
          <w:sz w:val="24"/>
          <w:szCs w:val="24"/>
        </w:rPr>
        <w:t>Opposed: None.</w:t>
      </w:r>
    </w:p>
    <w:p w14:paraId="2722B9E2" w14:textId="0103EA29" w:rsidR="008E356D" w:rsidRDefault="00D63284" w:rsidP="00C5590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M</w:t>
      </w:r>
      <w:r w:rsidR="00C55909" w:rsidRPr="00C5590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otion to hire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Mr.</w:t>
      </w:r>
      <w:r w:rsidR="00C55909" w:rsidRPr="00C5590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Nicklas Vig</w:t>
      </w:r>
      <w:r w:rsidR="00F7321F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l</w:t>
      </w:r>
      <w:r w:rsidR="00C55909" w:rsidRPr="00C5590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iotti as patrolman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for the Kiskiminetas Township Police Department.</w:t>
      </w:r>
      <w:bookmarkStart w:id="0" w:name="_Hlk181356555"/>
    </w:p>
    <w:p w14:paraId="562CC283" w14:textId="77777777" w:rsidR="008E356D" w:rsidRDefault="008E356D" w:rsidP="00C5590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26200E05" w14:textId="3B7581A5" w:rsidR="008E356D" w:rsidRDefault="00D63284" w:rsidP="00C5590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Motion:</w:t>
      </w:r>
      <w:r w:rsidR="00456843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Mary Long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  <w:t>Second:</w:t>
      </w:r>
      <w:r w:rsidR="0004733C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</w:t>
      </w:r>
      <w:r w:rsidR="0021661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Chuck Rodnicki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bookmarkEnd w:id="0"/>
      <w:r w:rsidR="005F2048">
        <w:rPr>
          <w:rFonts w:cstheme="minorHAnsi"/>
          <w:sz w:val="24"/>
          <w:szCs w:val="24"/>
        </w:rPr>
        <w:t>Abstained: Brittany Hilliard</w:t>
      </w:r>
    </w:p>
    <w:p w14:paraId="191DA061" w14:textId="77777777" w:rsidR="005F2048" w:rsidRDefault="005F2048" w:rsidP="00C55909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3682AE8A" w14:textId="77777777" w:rsidR="00111C70" w:rsidRDefault="00111C70" w:rsidP="00111C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abstention:  Interview was scheduled when she wasn’t available.</w:t>
      </w:r>
    </w:p>
    <w:p w14:paraId="64D09D73" w14:textId="77777777" w:rsidR="00646DDC" w:rsidRDefault="00646DDC" w:rsidP="00C5590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51EB7E86" w14:textId="62B8C0FD" w:rsidR="00C55909" w:rsidRPr="00C55909" w:rsidRDefault="00D63284" w:rsidP="00C5590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lastRenderedPageBreak/>
        <w:t>M</w:t>
      </w:r>
      <w:r w:rsidR="00C55909" w:rsidRPr="00C5590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otion to hire 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Mr. </w:t>
      </w:r>
      <w:r w:rsidR="00C55909" w:rsidRPr="00C55909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Aaron Artz for patrolman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for the Kiskiminetas Township Police Department.</w:t>
      </w:r>
    </w:p>
    <w:p w14:paraId="5CB47328" w14:textId="77777777" w:rsidR="00D63284" w:rsidRDefault="00D63284" w:rsidP="00D632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480093AB" w14:textId="20CDC95F" w:rsidR="00D63284" w:rsidRDefault="00D63284" w:rsidP="00D632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>Motion:</w:t>
      </w:r>
      <w:r w:rsidR="00EF40F2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Mary Long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  <w:t>Second:</w:t>
      </w:r>
      <w:r w:rsidR="00EF40F2"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 xml:space="preserve"> Mark Kendall</w:t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  <w:tab/>
      </w:r>
      <w:r w:rsidR="00111C70">
        <w:rPr>
          <w:rFonts w:cstheme="minorHAnsi"/>
          <w:sz w:val="24"/>
          <w:szCs w:val="24"/>
        </w:rPr>
        <w:t>Abstained: Brittany Hilliard</w:t>
      </w:r>
    </w:p>
    <w:p w14:paraId="6CC3050A" w14:textId="77777777" w:rsidR="00111C70" w:rsidRDefault="00111C70" w:rsidP="00D632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14:ligatures w14:val="none"/>
        </w:rPr>
      </w:pPr>
    </w:p>
    <w:p w14:paraId="10A53F01" w14:textId="77777777" w:rsidR="00111C70" w:rsidRDefault="00111C70" w:rsidP="00111C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abstention:  Interview was scheduled when she wasn’t available.</w:t>
      </w:r>
    </w:p>
    <w:p w14:paraId="04C73158" w14:textId="046D8B37" w:rsidR="00FD316A" w:rsidRDefault="00FD316A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</w:t>
      </w:r>
      <w:r w:rsidR="008E4B12">
        <w:rPr>
          <w:rFonts w:cstheme="minorHAnsi"/>
          <w:sz w:val="24"/>
          <w:szCs w:val="24"/>
        </w:rPr>
        <w:t>Utilize Liquid Fuels funds to cover offset for Boom mower/ tractor purchase to fund Police radios using ARPA funds.</w:t>
      </w:r>
    </w:p>
    <w:p w14:paraId="7CD5128D" w14:textId="67B958FD" w:rsidR="008E4B12" w:rsidRDefault="008E4B12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4C6109">
        <w:rPr>
          <w:rFonts w:cstheme="minorHAnsi"/>
          <w:sz w:val="24"/>
          <w:szCs w:val="24"/>
        </w:rPr>
        <w:t xml:space="preserve"> Chuck Rodnicki</w:t>
      </w:r>
      <w:r>
        <w:rPr>
          <w:rFonts w:cstheme="minorHAnsi"/>
          <w:sz w:val="24"/>
          <w:szCs w:val="24"/>
        </w:rPr>
        <w:tab/>
        <w:t>Second:</w:t>
      </w:r>
      <w:r w:rsidR="004C6109">
        <w:rPr>
          <w:rFonts w:cstheme="minorHAnsi"/>
          <w:sz w:val="24"/>
          <w:szCs w:val="24"/>
        </w:rPr>
        <w:t xml:space="preserve">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  <w:r w:rsidR="004C6109">
        <w:rPr>
          <w:rFonts w:cstheme="minorHAnsi"/>
          <w:sz w:val="24"/>
          <w:szCs w:val="24"/>
        </w:rPr>
        <w:t xml:space="preserve"> None.</w:t>
      </w:r>
    </w:p>
    <w:p w14:paraId="324F31A5" w14:textId="29CA2E1C" w:rsidR="008E4B12" w:rsidRDefault="0016529B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lend Roaring Run Watershed the Township’s leaf blower</w:t>
      </w:r>
      <w:r w:rsidR="004C6109">
        <w:rPr>
          <w:rFonts w:cstheme="minorHAnsi"/>
          <w:sz w:val="24"/>
          <w:szCs w:val="24"/>
        </w:rPr>
        <w:t xml:space="preserve"> with Township operator.</w:t>
      </w:r>
    </w:p>
    <w:p w14:paraId="6C43F55C" w14:textId="10CED3AD" w:rsidR="0016529B" w:rsidRDefault="0016529B" w:rsidP="004C4C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4C6109">
        <w:rPr>
          <w:rFonts w:cstheme="minorHAnsi"/>
          <w:sz w:val="24"/>
          <w:szCs w:val="24"/>
        </w:rPr>
        <w:t xml:space="preserve"> </w:t>
      </w:r>
      <w:r w:rsidR="006F17BE">
        <w:rPr>
          <w:rFonts w:cstheme="minorHAnsi"/>
          <w:sz w:val="24"/>
          <w:szCs w:val="24"/>
        </w:rPr>
        <w:t>Chuck Rodnicki</w:t>
      </w:r>
      <w:r>
        <w:rPr>
          <w:rFonts w:cstheme="minorHAnsi"/>
          <w:sz w:val="24"/>
          <w:szCs w:val="24"/>
        </w:rPr>
        <w:tab/>
        <w:t>Second:</w:t>
      </w:r>
      <w:r w:rsidR="006F17BE">
        <w:rPr>
          <w:rFonts w:cstheme="minorHAnsi"/>
          <w:sz w:val="24"/>
          <w:szCs w:val="24"/>
        </w:rPr>
        <w:t xml:space="preserve">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  <w:r w:rsidR="006F17BE">
        <w:rPr>
          <w:rFonts w:cstheme="minorHAnsi"/>
          <w:sz w:val="24"/>
          <w:szCs w:val="24"/>
        </w:rPr>
        <w:t xml:space="preserve"> None</w:t>
      </w:r>
    </w:p>
    <w:p w14:paraId="74A7120F" w14:textId="35931781" w:rsidR="004C4C3C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  <w:r w:rsidR="00BF2AFD">
        <w:rPr>
          <w:rFonts w:cstheme="minorHAnsi"/>
          <w:sz w:val="24"/>
          <w:szCs w:val="24"/>
        </w:rPr>
        <w:t xml:space="preserve">Mary Ralston </w:t>
      </w:r>
      <w:r w:rsidR="004B6977">
        <w:rPr>
          <w:rFonts w:cstheme="minorHAnsi"/>
          <w:sz w:val="24"/>
          <w:szCs w:val="24"/>
        </w:rPr>
        <w:t>thanked the Board for consideration for the police regionalization consideration.</w:t>
      </w:r>
    </w:p>
    <w:p w14:paraId="6847A12E" w14:textId="3D349B1F" w:rsidR="004C4C3C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  <w:bookmarkStart w:id="1" w:name="_Hlk160540222"/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087BA541" w14:textId="77777777" w:rsidR="006F17BE" w:rsidRDefault="006F17BE" w:rsidP="004C4C3C">
      <w:pPr>
        <w:spacing w:after="0" w:line="240" w:lineRule="auto"/>
        <w:rPr>
          <w:rFonts w:cstheme="minorHAnsi"/>
          <w:sz w:val="24"/>
          <w:szCs w:val="24"/>
        </w:rPr>
      </w:pPr>
    </w:p>
    <w:p w14:paraId="548F5644" w14:textId="72EC85E6" w:rsidR="006F17BE" w:rsidRDefault="006F17BE" w:rsidP="004C4C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enter:</w:t>
      </w:r>
      <w:r w:rsidR="00B356DA">
        <w:rPr>
          <w:rFonts w:cstheme="minorHAnsi"/>
          <w:sz w:val="24"/>
          <w:szCs w:val="24"/>
        </w:rPr>
        <w:t xml:space="preserve"> Mark Kendall</w:t>
      </w:r>
      <w:r w:rsidR="00B356DA">
        <w:rPr>
          <w:rFonts w:cstheme="minorHAnsi"/>
          <w:sz w:val="24"/>
          <w:szCs w:val="24"/>
        </w:rPr>
        <w:tab/>
        <w:t xml:space="preserve">Second: </w:t>
      </w:r>
      <w:r w:rsidR="00773195">
        <w:rPr>
          <w:rFonts w:cstheme="minorHAnsi"/>
          <w:sz w:val="24"/>
          <w:szCs w:val="24"/>
        </w:rPr>
        <w:t>Chuck Rodnicki</w:t>
      </w:r>
      <w:r w:rsidR="00773195">
        <w:rPr>
          <w:rFonts w:cstheme="minorHAnsi"/>
          <w:sz w:val="24"/>
          <w:szCs w:val="24"/>
        </w:rPr>
        <w:tab/>
      </w:r>
      <w:r w:rsidR="00773195">
        <w:rPr>
          <w:rFonts w:cstheme="minorHAnsi"/>
          <w:sz w:val="24"/>
          <w:szCs w:val="24"/>
        </w:rPr>
        <w:tab/>
        <w:t>Time: 7:36 p.m.</w:t>
      </w:r>
    </w:p>
    <w:p w14:paraId="1800D9F4" w14:textId="569DAFD3" w:rsidR="00773195" w:rsidRDefault="00D65B5B" w:rsidP="004C4C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exit: Chuck Rodnicki</w:t>
      </w:r>
      <w:r>
        <w:rPr>
          <w:rFonts w:cstheme="minorHAnsi"/>
          <w:sz w:val="24"/>
          <w:szCs w:val="24"/>
        </w:rPr>
        <w:tab/>
        <w:t>Second: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Time: 8:40 p.m.</w:t>
      </w:r>
    </w:p>
    <w:p w14:paraId="108BD8C9" w14:textId="32D4721E" w:rsidR="00D65B5B" w:rsidRDefault="003E209D" w:rsidP="004C4C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personnel and contract negotiations.</w:t>
      </w:r>
    </w:p>
    <w:p w14:paraId="1EFF485D" w14:textId="77777777" w:rsidR="004C4C3C" w:rsidRDefault="004C4C3C" w:rsidP="004C4C3C">
      <w:pPr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4287EBC8" w14:textId="77777777" w:rsidR="004C4C3C" w:rsidRDefault="004C4C3C" w:rsidP="004C4C3C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  <w:r>
        <w:rPr>
          <w:rFonts w:cstheme="minorHAnsi"/>
          <w:sz w:val="24"/>
          <w:szCs w:val="24"/>
          <w:u w:val="single"/>
        </w:rPr>
        <w:t xml:space="preserve">  </w:t>
      </w:r>
    </w:p>
    <w:p w14:paraId="736D22E2" w14:textId="23BA8E24" w:rsidR="004C4C3C" w:rsidRPr="00017FE9" w:rsidRDefault="004C4C3C" w:rsidP="004C4C3C">
      <w:pPr>
        <w:rPr>
          <w:rFonts w:cstheme="minorHAnsi"/>
          <w:sz w:val="24"/>
          <w:szCs w:val="24"/>
          <w:u w:val="single"/>
        </w:rPr>
      </w:pPr>
      <w:r w:rsidRPr="00104D32">
        <w:rPr>
          <w:rFonts w:cstheme="minorHAnsi"/>
          <w:sz w:val="24"/>
          <w:szCs w:val="24"/>
        </w:rPr>
        <w:t>Motion:</w:t>
      </w:r>
      <w:r w:rsidR="003E209D">
        <w:rPr>
          <w:rFonts w:cstheme="minorHAnsi"/>
          <w:sz w:val="24"/>
          <w:szCs w:val="24"/>
        </w:rPr>
        <w:t xml:space="preserve"> </w:t>
      </w:r>
      <w:r w:rsidR="003574E7">
        <w:rPr>
          <w:rFonts w:cstheme="minorHAnsi"/>
          <w:sz w:val="24"/>
          <w:szCs w:val="24"/>
        </w:rPr>
        <w:t>Mark Kendall</w:t>
      </w:r>
      <w:r w:rsidRPr="00104D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>Second:</w:t>
      </w:r>
      <w:r w:rsidR="00824ADD">
        <w:rPr>
          <w:rFonts w:cstheme="minorHAnsi"/>
          <w:sz w:val="24"/>
          <w:szCs w:val="24"/>
        </w:rPr>
        <w:t xml:space="preserve">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4ADD">
        <w:rPr>
          <w:rFonts w:cstheme="minorHAnsi"/>
          <w:sz w:val="24"/>
          <w:szCs w:val="24"/>
        </w:rPr>
        <w:tab/>
      </w:r>
      <w:r w:rsidR="00824ADD"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>Time:</w:t>
      </w:r>
      <w:r w:rsidR="00824ADD">
        <w:rPr>
          <w:rFonts w:cstheme="minorHAnsi"/>
          <w:sz w:val="24"/>
          <w:szCs w:val="24"/>
        </w:rPr>
        <w:t xml:space="preserve"> 8:47</w:t>
      </w:r>
    </w:p>
    <w:p w14:paraId="215932D3" w14:textId="77777777" w:rsidR="003745CD" w:rsidRDefault="003745CD" w:rsidP="004C4C3C">
      <w:pPr>
        <w:rPr>
          <w:rFonts w:cstheme="minorHAnsi"/>
          <w:sz w:val="24"/>
          <w:szCs w:val="24"/>
          <w:u w:val="single"/>
        </w:rPr>
      </w:pPr>
    </w:p>
    <w:p w14:paraId="3CE02007" w14:textId="1E6EF27C" w:rsidR="004C4C3C" w:rsidRPr="00017FE9" w:rsidRDefault="004C4C3C" w:rsidP="004C4C3C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3B689F1F" w14:textId="77777777" w:rsidR="00646DDC" w:rsidRDefault="00646DDC" w:rsidP="004C4C3C">
      <w:pPr>
        <w:rPr>
          <w:rFonts w:cstheme="minorHAnsi"/>
          <w:sz w:val="24"/>
          <w:szCs w:val="24"/>
          <w:u w:val="single"/>
        </w:rPr>
      </w:pPr>
    </w:p>
    <w:p w14:paraId="7D3983FB" w14:textId="32352210" w:rsidR="004C4C3C" w:rsidRPr="00017FE9" w:rsidRDefault="004C4C3C" w:rsidP="004C4C3C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2289336A" w14:textId="77777777" w:rsidR="004C4C3C" w:rsidRPr="00017FE9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04862D79" w14:textId="77777777" w:rsidR="004C4C3C" w:rsidRPr="00017FE9" w:rsidRDefault="004C4C3C" w:rsidP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510530FF" w14:textId="77DD4B55" w:rsidR="00523AD3" w:rsidRPr="006934C3" w:rsidRDefault="004C4C3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</w:t>
      </w:r>
      <w:r>
        <w:rPr>
          <w:rFonts w:cstheme="minorHAnsi"/>
          <w:sz w:val="24"/>
          <w:szCs w:val="24"/>
        </w:rPr>
        <w:t>r</w:t>
      </w:r>
    </w:p>
    <w:sectPr w:rsidR="00523AD3" w:rsidRPr="0069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3C"/>
    <w:rsid w:val="00032A72"/>
    <w:rsid w:val="0004733C"/>
    <w:rsid w:val="00085EAA"/>
    <w:rsid w:val="00091EBF"/>
    <w:rsid w:val="000E32B7"/>
    <w:rsid w:val="00111C70"/>
    <w:rsid w:val="0011475C"/>
    <w:rsid w:val="00132460"/>
    <w:rsid w:val="001344C2"/>
    <w:rsid w:val="0016529B"/>
    <w:rsid w:val="00176A01"/>
    <w:rsid w:val="00185AC6"/>
    <w:rsid w:val="001B0E7C"/>
    <w:rsid w:val="001B11F0"/>
    <w:rsid w:val="001B6C76"/>
    <w:rsid w:val="001F0352"/>
    <w:rsid w:val="00216619"/>
    <w:rsid w:val="00252322"/>
    <w:rsid w:val="00263A7E"/>
    <w:rsid w:val="002C1EF0"/>
    <w:rsid w:val="00326FEF"/>
    <w:rsid w:val="0033393E"/>
    <w:rsid w:val="00347798"/>
    <w:rsid w:val="00353783"/>
    <w:rsid w:val="003574E7"/>
    <w:rsid w:val="003745CD"/>
    <w:rsid w:val="003D4869"/>
    <w:rsid w:val="003D5263"/>
    <w:rsid w:val="003E209D"/>
    <w:rsid w:val="00400DB2"/>
    <w:rsid w:val="00407042"/>
    <w:rsid w:val="00445239"/>
    <w:rsid w:val="00456843"/>
    <w:rsid w:val="00486AAC"/>
    <w:rsid w:val="00490FB0"/>
    <w:rsid w:val="004A0FF9"/>
    <w:rsid w:val="004B6977"/>
    <w:rsid w:val="004C4C3C"/>
    <w:rsid w:val="004C6109"/>
    <w:rsid w:val="004D7781"/>
    <w:rsid w:val="00501DF7"/>
    <w:rsid w:val="00507B97"/>
    <w:rsid w:val="00507F02"/>
    <w:rsid w:val="00523AD3"/>
    <w:rsid w:val="00570069"/>
    <w:rsid w:val="005E1A1C"/>
    <w:rsid w:val="005F2048"/>
    <w:rsid w:val="00601118"/>
    <w:rsid w:val="00616582"/>
    <w:rsid w:val="00637A74"/>
    <w:rsid w:val="00646DDC"/>
    <w:rsid w:val="00652D9C"/>
    <w:rsid w:val="00661A5D"/>
    <w:rsid w:val="006934C3"/>
    <w:rsid w:val="006A3B9F"/>
    <w:rsid w:val="006D5DC7"/>
    <w:rsid w:val="006F17BE"/>
    <w:rsid w:val="006F38B6"/>
    <w:rsid w:val="00747CDE"/>
    <w:rsid w:val="00752CB9"/>
    <w:rsid w:val="00770045"/>
    <w:rsid w:val="00773195"/>
    <w:rsid w:val="007C1048"/>
    <w:rsid w:val="007D7396"/>
    <w:rsid w:val="00803AE1"/>
    <w:rsid w:val="00816030"/>
    <w:rsid w:val="00824ADD"/>
    <w:rsid w:val="00867CEE"/>
    <w:rsid w:val="008B68CC"/>
    <w:rsid w:val="008D53A9"/>
    <w:rsid w:val="008E356D"/>
    <w:rsid w:val="008E4B12"/>
    <w:rsid w:val="0091391E"/>
    <w:rsid w:val="009724F2"/>
    <w:rsid w:val="009E45E6"/>
    <w:rsid w:val="00A240FD"/>
    <w:rsid w:val="00A32465"/>
    <w:rsid w:val="00A47372"/>
    <w:rsid w:val="00A55A0A"/>
    <w:rsid w:val="00AA0695"/>
    <w:rsid w:val="00AF59FB"/>
    <w:rsid w:val="00B356DA"/>
    <w:rsid w:val="00B51BF5"/>
    <w:rsid w:val="00BB22C1"/>
    <w:rsid w:val="00BF2AFD"/>
    <w:rsid w:val="00C156F5"/>
    <w:rsid w:val="00C47DD2"/>
    <w:rsid w:val="00C55909"/>
    <w:rsid w:val="00CB1607"/>
    <w:rsid w:val="00CE2895"/>
    <w:rsid w:val="00D00027"/>
    <w:rsid w:val="00D22DED"/>
    <w:rsid w:val="00D63284"/>
    <w:rsid w:val="00D65B5B"/>
    <w:rsid w:val="00D81ADE"/>
    <w:rsid w:val="00DA53F0"/>
    <w:rsid w:val="00E52B55"/>
    <w:rsid w:val="00EF1532"/>
    <w:rsid w:val="00EF40F2"/>
    <w:rsid w:val="00F7321F"/>
    <w:rsid w:val="00F84692"/>
    <w:rsid w:val="00F9606E"/>
    <w:rsid w:val="00FD316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2500"/>
  <w15:chartTrackingRefBased/>
  <w15:docId w15:val="{0A262DD9-660B-4B77-A4DD-308D892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3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84</cp:revision>
  <dcterms:created xsi:type="dcterms:W3CDTF">2024-10-07T15:46:00Z</dcterms:created>
  <dcterms:modified xsi:type="dcterms:W3CDTF">2024-11-14T15:02:00Z</dcterms:modified>
</cp:coreProperties>
</file>