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1635" w14:textId="77777777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KISKIMINETAS TOWNSHIP BOARD OF SUPERVISORS</w:t>
      </w:r>
    </w:p>
    <w:p w14:paraId="459CD1DC" w14:textId="77777777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Regular Meeting</w:t>
      </w:r>
    </w:p>
    <w:p w14:paraId="2C2BC043" w14:textId="2AB0A5BF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>
        <w:rPr>
          <w:rFonts w:asciiTheme="majorHAnsi" w:hAnsiTheme="majorHAnsi"/>
          <w:kern w:val="0"/>
          <w:sz w:val="28"/>
          <w:szCs w:val="28"/>
          <w14:ligatures w14:val="none"/>
        </w:rPr>
        <w:t>August 14</w:t>
      </w: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, 2024</w:t>
      </w:r>
    </w:p>
    <w:p w14:paraId="257B8DED" w14:textId="77777777" w:rsidR="004E7779" w:rsidRPr="0014459D" w:rsidRDefault="004E7779" w:rsidP="004E7779">
      <w:pPr>
        <w:rPr>
          <w:kern w:val="0"/>
          <w:sz w:val="28"/>
          <w:szCs w:val="28"/>
          <w14:ligatures w14:val="none"/>
        </w:rPr>
      </w:pPr>
    </w:p>
    <w:p w14:paraId="100090CC" w14:textId="62AF2680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CALL TO ORDER:</w:t>
      </w:r>
      <w:r w:rsidRPr="0014459D">
        <w:rPr>
          <w:kern w:val="0"/>
          <w:sz w:val="24"/>
          <w:szCs w:val="24"/>
          <w14:ligatures w14:val="none"/>
        </w:rPr>
        <w:t xml:space="preserve">               </w:t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TIME: </w:t>
      </w:r>
      <w:r w:rsidR="004B02C0">
        <w:rPr>
          <w:kern w:val="0"/>
          <w:sz w:val="24"/>
          <w:szCs w:val="24"/>
          <w14:ligatures w14:val="none"/>
        </w:rPr>
        <w:t>6:45p.m</w:t>
      </w:r>
    </w:p>
    <w:p w14:paraId="00BF917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03C544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PLEDGE OF ALLEG</w:t>
      </w:r>
      <w:r>
        <w:rPr>
          <w:kern w:val="0"/>
          <w:sz w:val="24"/>
          <w:szCs w:val="24"/>
          <w:u w:val="single"/>
          <w14:ligatures w14:val="none"/>
        </w:rPr>
        <w:t>I</w:t>
      </w:r>
      <w:r w:rsidRPr="0014459D">
        <w:rPr>
          <w:kern w:val="0"/>
          <w:sz w:val="24"/>
          <w:szCs w:val="24"/>
          <w:u w:val="single"/>
          <w14:ligatures w14:val="none"/>
        </w:rPr>
        <w:t>ANCE:</w:t>
      </w:r>
    </w:p>
    <w:p w14:paraId="3579FDAA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240527D8" w14:textId="77777777" w:rsidR="004E7779" w:rsidRPr="0014459D" w:rsidRDefault="004E7779" w:rsidP="004E7779">
      <w:pPr>
        <w:spacing w:after="0" w:line="240" w:lineRule="auto"/>
        <w:ind w:left="1440" w:hanging="1440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ROLL CALL:</w:t>
      </w:r>
      <w:r w:rsidRPr="0014459D">
        <w:rPr>
          <w:kern w:val="0"/>
          <w:sz w:val="24"/>
          <w:szCs w:val="24"/>
          <w14:ligatures w14:val="none"/>
        </w:rPr>
        <w:tab/>
        <w:t xml:space="preserve">Present:  </w:t>
      </w:r>
    </w:p>
    <w:p w14:paraId="74D64F1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Absent:  </w:t>
      </w:r>
    </w:p>
    <w:p w14:paraId="5CA4824A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906BE7A" w14:textId="6FD648E9" w:rsidR="007D1379" w:rsidRDefault="007D13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:u w:val="single"/>
          <w14:ligatures w14:val="none"/>
        </w:rPr>
        <w:t>Armstrong County CDBG representative Kathy Heilman</w:t>
      </w:r>
      <w:r w:rsidR="004F7A9D">
        <w:rPr>
          <w:kern w:val="0"/>
          <w:sz w:val="24"/>
          <w:szCs w:val="24"/>
          <w:u w:val="single"/>
          <w14:ligatures w14:val="none"/>
        </w:rPr>
        <w:t xml:space="preserve"> 6:45 p.m.</w:t>
      </w:r>
    </w:p>
    <w:p w14:paraId="29836199" w14:textId="77777777" w:rsidR="007D1379" w:rsidRDefault="007D13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BFD39D2" w14:textId="77777777" w:rsidR="007D1379" w:rsidRDefault="007D13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E272A6C" w14:textId="30440193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TOWNSHIP SOLICITOR: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2F934D66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10D0591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TOWNSHIP ENGINEER LENHART: </w:t>
      </w:r>
      <w:r w:rsidRPr="0014459D">
        <w:rPr>
          <w:kern w:val="0"/>
          <w:sz w:val="24"/>
          <w:szCs w:val="24"/>
          <w14:ligatures w14:val="none"/>
        </w:rPr>
        <w:t xml:space="preserve"> </w:t>
      </w:r>
    </w:p>
    <w:p w14:paraId="2B9B586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C2352A6" w14:textId="28491FA5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CORRESPONDENCE</w:t>
      </w:r>
      <w:r>
        <w:rPr>
          <w:kern w:val="0"/>
          <w:sz w:val="24"/>
          <w:szCs w:val="24"/>
          <w:u w:val="single"/>
          <w14:ligatures w14:val="none"/>
        </w:rPr>
        <w:t>:</w:t>
      </w:r>
    </w:p>
    <w:p w14:paraId="20899D23" w14:textId="77777777" w:rsidR="00101ABA" w:rsidRDefault="00101ABA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50C9ADB" w14:textId="11B4BBCA" w:rsidR="00101ABA" w:rsidRPr="00716327" w:rsidRDefault="00F83C62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716327">
        <w:rPr>
          <w:kern w:val="0"/>
          <w:sz w:val="24"/>
          <w:szCs w:val="24"/>
          <w14:ligatures w14:val="none"/>
        </w:rPr>
        <w:t xml:space="preserve">Kiski Valley Water Pollution Control Authority adopted a resolution increasing </w:t>
      </w:r>
      <w:r w:rsidR="0084130D" w:rsidRPr="00716327">
        <w:rPr>
          <w:kern w:val="0"/>
          <w:sz w:val="24"/>
          <w:szCs w:val="24"/>
          <w14:ligatures w14:val="none"/>
        </w:rPr>
        <w:t xml:space="preserve">treatment rate </w:t>
      </w:r>
      <w:r w:rsidR="00716327" w:rsidRPr="00716327">
        <w:rPr>
          <w:kern w:val="0"/>
          <w:sz w:val="24"/>
          <w:szCs w:val="24"/>
          <w14:ligatures w14:val="none"/>
        </w:rPr>
        <w:t>.75$ per 1000 gallons</w:t>
      </w:r>
      <w:r w:rsidR="00716327">
        <w:rPr>
          <w:kern w:val="0"/>
          <w:sz w:val="24"/>
          <w:szCs w:val="24"/>
          <w14:ligatures w14:val="none"/>
        </w:rPr>
        <w:t xml:space="preserve">, effective Oct </w:t>
      </w:r>
      <w:r w:rsidR="00DF3B98">
        <w:rPr>
          <w:kern w:val="0"/>
          <w:sz w:val="24"/>
          <w:szCs w:val="24"/>
          <w14:ligatures w14:val="none"/>
        </w:rPr>
        <w:t>1,2024.</w:t>
      </w:r>
      <w:r w:rsidR="00716327" w:rsidRPr="00716327">
        <w:rPr>
          <w:kern w:val="0"/>
          <w:sz w:val="24"/>
          <w:szCs w:val="24"/>
          <w14:ligatures w14:val="none"/>
        </w:rPr>
        <w:t xml:space="preserve"> Letter and resolution given to Board members.</w:t>
      </w:r>
    </w:p>
    <w:p w14:paraId="0B6EF8FD" w14:textId="77777777" w:rsidR="00716327" w:rsidRDefault="00716327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22683B2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REPORTS:</w:t>
      </w:r>
    </w:p>
    <w:p w14:paraId="70E7F6B6" w14:textId="7C735490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the Police Report as submitted by </w:t>
      </w:r>
      <w:r w:rsidR="00923B00">
        <w:rPr>
          <w:kern w:val="0"/>
          <w:sz w:val="24"/>
          <w:szCs w:val="24"/>
          <w14:ligatures w14:val="none"/>
        </w:rPr>
        <w:t>OIC Tessmer</w:t>
      </w:r>
      <w:r>
        <w:rPr>
          <w:kern w:val="0"/>
          <w:sz w:val="24"/>
          <w:szCs w:val="24"/>
          <w14:ligatures w14:val="none"/>
        </w:rPr>
        <w:t>.</w:t>
      </w:r>
    </w:p>
    <w:p w14:paraId="0DF09D48" w14:textId="435E6E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>Second:</w:t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>Opposed:</w:t>
      </w:r>
    </w:p>
    <w:p w14:paraId="62CE7BB1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66C196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the Public Works report as submitted by Ron Baker</w:t>
      </w:r>
    </w:p>
    <w:p w14:paraId="1C177809" w14:textId="33F93926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4B64AF29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0A09314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Zoning Report as submitted by Rebecca Rupert</w:t>
      </w:r>
    </w:p>
    <w:p w14:paraId="5B3768A4" w14:textId="63DB953C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77B6378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</w:p>
    <w:p w14:paraId="247C97ED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Treasurer’s report as submitted by Patrick Bono</w:t>
      </w:r>
    </w:p>
    <w:p w14:paraId="5ADD11F9" w14:textId="79F91268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</w:p>
    <w:p w14:paraId="6E07641B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C985A2B" w14:textId="77777777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 to approve Kiskiminetas Township Volunteer Fire Dept. Report</w:t>
      </w:r>
    </w:p>
    <w:p w14:paraId="6BC7EEEC" w14:textId="63442A66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Second:</w:t>
      </w:r>
      <w:r w:rsidRPr="005F6DB8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Opposed</w:t>
      </w:r>
      <w:r>
        <w:rPr>
          <w:kern w:val="0"/>
          <w:sz w:val="24"/>
          <w:szCs w:val="24"/>
          <w14:ligatures w14:val="none"/>
        </w:rPr>
        <w:t xml:space="preserve">: </w:t>
      </w:r>
    </w:p>
    <w:p w14:paraId="7025C2A0" w14:textId="77777777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3A86DBB" w14:textId="77777777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F8697A5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PUBLIC COMMENT: 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09746066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50A2D92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lastRenderedPageBreak/>
        <w:t>SEWAGE AUTHORITY: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1271C4E7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19B7E94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PLANNING COMMISSION: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3553B122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6BF361F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SESSION: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508C3C1F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</w:p>
    <w:p w14:paraId="2EEB4A94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OLD BUSINESS: </w:t>
      </w:r>
    </w:p>
    <w:p w14:paraId="1398D70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97DD10D" w14:textId="20D3801D" w:rsidR="004E7779" w:rsidRPr="004911F6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July 10,2024 Regular Meeting.</w:t>
      </w:r>
    </w:p>
    <w:p w14:paraId="1AC9D1B1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B7E315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</w:p>
    <w:p w14:paraId="4337BFBB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CC33CB4" w14:textId="60DD26DB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 w:rsidR="00654476">
        <w:rPr>
          <w:kern w:val="0"/>
          <w:sz w:val="24"/>
          <w:szCs w:val="24"/>
          <w14:ligatures w14:val="none"/>
        </w:rPr>
        <w:t>August 07</w:t>
      </w:r>
      <w:r>
        <w:rPr>
          <w:kern w:val="0"/>
          <w:sz w:val="24"/>
          <w:szCs w:val="24"/>
          <w14:ligatures w14:val="none"/>
        </w:rPr>
        <w:t>, 2024 Work Session.</w:t>
      </w:r>
    </w:p>
    <w:p w14:paraId="78FCA21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EE2A732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</w:p>
    <w:p w14:paraId="302AD2CD" w14:textId="77777777" w:rsidR="00D422EE" w:rsidRDefault="00D422EE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79A6109" w14:textId="093838E1" w:rsidR="00573117" w:rsidRDefault="00573117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nominate________________ to the Kiskiminetas Township Planning Commission.</w:t>
      </w:r>
    </w:p>
    <w:p w14:paraId="7785830B" w14:textId="77777777" w:rsidR="00573117" w:rsidRDefault="00573117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7D97297" w14:textId="688954C2" w:rsidR="00D422EE" w:rsidRDefault="00D422EE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7932E8">
        <w:rPr>
          <w:kern w:val="0"/>
          <w:sz w:val="24"/>
          <w:szCs w:val="24"/>
          <w14:ligatures w14:val="none"/>
        </w:rPr>
        <w:t>Motion to appoint</w:t>
      </w:r>
      <w:r>
        <w:rPr>
          <w:kern w:val="0"/>
          <w:sz w:val="24"/>
          <w:szCs w:val="24"/>
          <w:u w:val="single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______________</w:t>
      </w:r>
      <w:r w:rsidRPr="00E753DC">
        <w:rPr>
          <w:kern w:val="0"/>
          <w:sz w:val="24"/>
          <w:szCs w:val="24"/>
          <w14:ligatures w14:val="none"/>
        </w:rPr>
        <w:t xml:space="preserve"> to the Kiskiminetas Township Planning Commission, term expires</w:t>
      </w:r>
      <w:r>
        <w:rPr>
          <w:kern w:val="0"/>
          <w:sz w:val="24"/>
          <w:szCs w:val="24"/>
          <w14:ligatures w14:val="none"/>
        </w:rPr>
        <w:t xml:space="preserve"> 12/31/2026.</w:t>
      </w:r>
    </w:p>
    <w:p w14:paraId="0ECBB488" w14:textId="77777777" w:rsidR="00D422EE" w:rsidRDefault="00D422EE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D49F3F9" w14:textId="4D8E4DED" w:rsidR="005D5736" w:rsidRDefault="00BB342B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</w:t>
      </w:r>
      <w:r w:rsidR="00364287">
        <w:rPr>
          <w:kern w:val="0"/>
          <w:sz w:val="24"/>
          <w:szCs w:val="24"/>
          <w14:ligatures w14:val="none"/>
        </w:rPr>
        <w:t xml:space="preserve">to </w:t>
      </w:r>
      <w:r w:rsidR="002B326D">
        <w:rPr>
          <w:kern w:val="0"/>
          <w:sz w:val="24"/>
          <w:szCs w:val="24"/>
          <w14:ligatures w14:val="none"/>
        </w:rPr>
        <w:t>purchase JD boom mower</w:t>
      </w:r>
      <w:r w:rsidR="00167BD5">
        <w:rPr>
          <w:kern w:val="0"/>
          <w:sz w:val="24"/>
          <w:szCs w:val="24"/>
          <w14:ligatures w14:val="none"/>
        </w:rPr>
        <w:t xml:space="preserve"> at financial terms__________________.</w:t>
      </w:r>
    </w:p>
    <w:p w14:paraId="148DED54" w14:textId="77777777" w:rsidR="002B326D" w:rsidRDefault="002B326D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610145E" w14:textId="3A02E4C8" w:rsidR="002B326D" w:rsidRDefault="002B326D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1E483543" w14:textId="77777777" w:rsidR="002B326D" w:rsidRDefault="002B326D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E1D84E1" w14:textId="55F9A5C1" w:rsidR="00FA0973" w:rsidRDefault="00FA0973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accept bid</w:t>
      </w:r>
      <w:r w:rsidR="00BB7728">
        <w:rPr>
          <w:kern w:val="0"/>
          <w:sz w:val="24"/>
          <w:szCs w:val="24"/>
          <w14:ligatures w14:val="none"/>
        </w:rPr>
        <w:t xml:space="preserve"> from</w:t>
      </w:r>
      <w:r w:rsidR="00CA6553">
        <w:rPr>
          <w:kern w:val="0"/>
          <w:sz w:val="24"/>
          <w:szCs w:val="24"/>
          <w14:ligatures w14:val="none"/>
        </w:rPr>
        <w:t xml:space="preserve"> ________________</w:t>
      </w:r>
      <w:r w:rsidR="00BB7728">
        <w:rPr>
          <w:kern w:val="0"/>
          <w:sz w:val="24"/>
          <w:szCs w:val="24"/>
          <w14:ligatures w14:val="none"/>
        </w:rPr>
        <w:t>for lighting upgraded and repairs in the Police Station</w:t>
      </w:r>
    </w:p>
    <w:p w14:paraId="13D1FE1B" w14:textId="77777777" w:rsidR="00BB7728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9157A5D" w14:textId="45AA8B71" w:rsidR="00BB7728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opposed;</w:t>
      </w:r>
    </w:p>
    <w:p w14:paraId="2FD53769" w14:textId="77777777" w:rsidR="00BB7728" w:rsidRPr="0014459D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20B83D3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NEW BUSINESS:</w:t>
      </w:r>
    </w:p>
    <w:p w14:paraId="371E7456" w14:textId="77777777" w:rsidR="0015504F" w:rsidRDefault="0015504F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14753DC" w14:textId="4D686A4C" w:rsidR="0015504F" w:rsidRDefault="0015504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5504F">
        <w:rPr>
          <w:kern w:val="0"/>
          <w:sz w:val="24"/>
          <w:szCs w:val="24"/>
          <w14:ligatures w14:val="none"/>
        </w:rPr>
        <w:t xml:space="preserve">Schedule Fall Clean Up </w:t>
      </w:r>
      <w:r>
        <w:rPr>
          <w:kern w:val="0"/>
          <w:sz w:val="24"/>
          <w:szCs w:val="24"/>
          <w14:ligatures w14:val="none"/>
        </w:rPr>
        <w:t>D</w:t>
      </w:r>
      <w:r w:rsidRPr="0015504F">
        <w:rPr>
          <w:kern w:val="0"/>
          <w:sz w:val="24"/>
          <w:szCs w:val="24"/>
          <w14:ligatures w14:val="none"/>
        </w:rPr>
        <w:t>ays 2024 for the Township</w:t>
      </w:r>
      <w:r w:rsidR="00775A1B">
        <w:rPr>
          <w:kern w:val="0"/>
          <w:sz w:val="24"/>
          <w:szCs w:val="24"/>
          <w14:ligatures w14:val="none"/>
        </w:rPr>
        <w:t xml:space="preserve"> on_________________2024.</w:t>
      </w:r>
    </w:p>
    <w:p w14:paraId="1AD7F4A7" w14:textId="77777777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36E1C94" w14:textId="063470EA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3523F7DF" w14:textId="77777777" w:rsidR="00123880" w:rsidRDefault="00123880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41E1D90" w14:textId="7286462C" w:rsidR="00900196" w:rsidRDefault="0090019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</w:t>
      </w:r>
      <w:r w:rsidR="00123880">
        <w:rPr>
          <w:kern w:val="0"/>
          <w:sz w:val="24"/>
          <w:szCs w:val="24"/>
          <w14:ligatures w14:val="none"/>
        </w:rPr>
        <w:t>submit a</w:t>
      </w:r>
      <w:r w:rsidR="00775A1B">
        <w:rPr>
          <w:kern w:val="0"/>
          <w:sz w:val="24"/>
          <w:szCs w:val="24"/>
          <w14:ligatures w14:val="none"/>
        </w:rPr>
        <w:t xml:space="preserve"> Township</w:t>
      </w:r>
      <w:r w:rsidR="00123880">
        <w:rPr>
          <w:kern w:val="0"/>
          <w:sz w:val="24"/>
          <w:szCs w:val="24"/>
          <w14:ligatures w14:val="none"/>
        </w:rPr>
        <w:t xml:space="preserve"> letter of intent to join the Regional Police DCED study.</w:t>
      </w:r>
    </w:p>
    <w:p w14:paraId="5FAE2665" w14:textId="77777777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79D33A8" w14:textId="5E8BE6CE" w:rsidR="00A50C6F" w:rsidRPr="0015504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</w:p>
    <w:p w14:paraId="37A71E2A" w14:textId="77777777" w:rsidR="0015504F" w:rsidRPr="00AB35D4" w:rsidRDefault="0015504F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CD23B32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PUBLIC DISCUSSION: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3835B95E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00151A94" w14:textId="7E809140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</w:t>
      </w:r>
      <w:r w:rsidR="003C5707">
        <w:rPr>
          <w:kern w:val="0"/>
          <w:sz w:val="24"/>
          <w:szCs w:val="24"/>
          <w:u w:val="single"/>
          <w14:ligatures w14:val="none"/>
        </w:rPr>
        <w:t>:</w:t>
      </w:r>
    </w:p>
    <w:p w14:paraId="4177227C" w14:textId="77777777" w:rsidR="00F04986" w:rsidRDefault="00F04986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6752D74" w14:textId="62F7FC10" w:rsidR="00F04986" w:rsidRPr="00856CA4" w:rsidRDefault="00F0498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856CA4">
        <w:rPr>
          <w:kern w:val="0"/>
          <w:sz w:val="24"/>
          <w:szCs w:val="24"/>
          <w14:ligatures w14:val="none"/>
        </w:rPr>
        <w:lastRenderedPageBreak/>
        <w:t xml:space="preserve">Was </w:t>
      </w:r>
      <w:r w:rsidR="00856CA4" w:rsidRPr="00856CA4">
        <w:rPr>
          <w:kern w:val="0"/>
          <w:sz w:val="24"/>
          <w:szCs w:val="24"/>
          <w14:ligatures w14:val="none"/>
        </w:rPr>
        <w:t>held</w:t>
      </w:r>
      <w:r w:rsidRPr="00856CA4">
        <w:rPr>
          <w:kern w:val="0"/>
          <w:sz w:val="24"/>
          <w:szCs w:val="24"/>
          <w14:ligatures w14:val="none"/>
        </w:rPr>
        <w:t xml:space="preserve"> at </w:t>
      </w:r>
      <w:r w:rsidR="00856CA4" w:rsidRPr="00856CA4">
        <w:rPr>
          <w:kern w:val="0"/>
          <w:sz w:val="24"/>
          <w:szCs w:val="24"/>
          <w14:ligatures w14:val="none"/>
        </w:rPr>
        <w:t>6:00 p.m., 08/07/2024</w:t>
      </w:r>
      <w:r w:rsidR="00856CA4">
        <w:rPr>
          <w:kern w:val="0"/>
          <w:sz w:val="24"/>
          <w:szCs w:val="24"/>
          <w14:ligatures w14:val="none"/>
        </w:rPr>
        <w:t>, to discuss employment matters</w:t>
      </w:r>
    </w:p>
    <w:p w14:paraId="44A9418F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C44E1B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ADJOURNMENT: </w:t>
      </w:r>
    </w:p>
    <w:p w14:paraId="69941DFE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24F846B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F97F355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35EE476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A6F61F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(seal)</w:t>
      </w:r>
    </w:p>
    <w:p w14:paraId="7E0D945F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A01EC55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____________________________</w:t>
      </w:r>
    </w:p>
    <w:p w14:paraId="66D4616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Patrick J. Bono</w:t>
      </w:r>
    </w:p>
    <w:p w14:paraId="0D080104" w14:textId="372333E6" w:rsidR="004E7779" w:rsidRPr="00900196" w:rsidRDefault="004E7779" w:rsidP="004E7779">
      <w:pPr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Kiskiminetas Township Secretary</w:t>
      </w:r>
    </w:p>
    <w:p w14:paraId="4E307F42" w14:textId="77777777" w:rsidR="00523AD3" w:rsidRDefault="00523AD3"/>
    <w:sectPr w:rsidR="00523AD3" w:rsidSect="004E7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D170" w14:textId="77777777" w:rsidR="000D7F5A" w:rsidRDefault="000D7F5A">
      <w:pPr>
        <w:spacing w:after="0" w:line="240" w:lineRule="auto"/>
      </w:pPr>
      <w:r>
        <w:separator/>
      </w:r>
    </w:p>
  </w:endnote>
  <w:endnote w:type="continuationSeparator" w:id="0">
    <w:p w14:paraId="7DAC6309" w14:textId="77777777" w:rsidR="000D7F5A" w:rsidRDefault="000D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3D6D" w14:textId="77777777" w:rsidR="004E7779" w:rsidRDefault="004E7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B270" w14:textId="77777777" w:rsidR="004E7779" w:rsidRDefault="004E7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461" w14:textId="77777777" w:rsidR="004E7779" w:rsidRDefault="004E7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8C39" w14:textId="77777777" w:rsidR="000D7F5A" w:rsidRDefault="000D7F5A">
      <w:pPr>
        <w:spacing w:after="0" w:line="240" w:lineRule="auto"/>
      </w:pPr>
      <w:r>
        <w:separator/>
      </w:r>
    </w:p>
  </w:footnote>
  <w:footnote w:type="continuationSeparator" w:id="0">
    <w:p w14:paraId="2DA96BF1" w14:textId="77777777" w:rsidR="000D7F5A" w:rsidRDefault="000D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A31D" w14:textId="77777777" w:rsidR="004E7779" w:rsidRDefault="004E7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0AB2" w14:textId="77777777" w:rsidR="004E7779" w:rsidRDefault="004E7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833D" w14:textId="77777777" w:rsidR="004E7779" w:rsidRDefault="004E7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79"/>
    <w:rsid w:val="000C03DC"/>
    <w:rsid w:val="000D7F5A"/>
    <w:rsid w:val="00101ABA"/>
    <w:rsid w:val="00123880"/>
    <w:rsid w:val="0014224F"/>
    <w:rsid w:val="0015504F"/>
    <w:rsid w:val="00167BD5"/>
    <w:rsid w:val="002B30B6"/>
    <w:rsid w:val="002B326D"/>
    <w:rsid w:val="003574F2"/>
    <w:rsid w:val="00364287"/>
    <w:rsid w:val="003C5707"/>
    <w:rsid w:val="004B02C0"/>
    <w:rsid w:val="004E7779"/>
    <w:rsid w:val="004F7A9D"/>
    <w:rsid w:val="00523AD3"/>
    <w:rsid w:val="00573117"/>
    <w:rsid w:val="005D5736"/>
    <w:rsid w:val="00603AFA"/>
    <w:rsid w:val="00641B59"/>
    <w:rsid w:val="00654476"/>
    <w:rsid w:val="00684CD1"/>
    <w:rsid w:val="00716327"/>
    <w:rsid w:val="00775A1B"/>
    <w:rsid w:val="007D1379"/>
    <w:rsid w:val="00830A4B"/>
    <w:rsid w:val="0084130D"/>
    <w:rsid w:val="00856CA4"/>
    <w:rsid w:val="008C7F2C"/>
    <w:rsid w:val="00900196"/>
    <w:rsid w:val="00923B00"/>
    <w:rsid w:val="00A350A9"/>
    <w:rsid w:val="00A50C6F"/>
    <w:rsid w:val="00AA79C0"/>
    <w:rsid w:val="00AE7810"/>
    <w:rsid w:val="00AF41F4"/>
    <w:rsid w:val="00AF42EE"/>
    <w:rsid w:val="00BB342B"/>
    <w:rsid w:val="00BB7728"/>
    <w:rsid w:val="00CA6553"/>
    <w:rsid w:val="00CE2A86"/>
    <w:rsid w:val="00D02CD8"/>
    <w:rsid w:val="00D342DF"/>
    <w:rsid w:val="00D422EE"/>
    <w:rsid w:val="00DC128B"/>
    <w:rsid w:val="00DF3B98"/>
    <w:rsid w:val="00EC5655"/>
    <w:rsid w:val="00F04986"/>
    <w:rsid w:val="00F56177"/>
    <w:rsid w:val="00F83C62"/>
    <w:rsid w:val="00F90A73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F798"/>
  <w15:chartTrackingRefBased/>
  <w15:docId w15:val="{1AD07E0F-386A-45CA-9D0E-501BCAD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779"/>
  </w:style>
  <w:style w:type="paragraph" w:styleId="Footer">
    <w:name w:val="footer"/>
    <w:basedOn w:val="Normal"/>
    <w:link w:val="FooterChar"/>
    <w:uiPriority w:val="99"/>
    <w:semiHidden/>
    <w:unhideWhenUsed/>
    <w:rsid w:val="004E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35</cp:revision>
  <dcterms:created xsi:type="dcterms:W3CDTF">2024-06-24T12:52:00Z</dcterms:created>
  <dcterms:modified xsi:type="dcterms:W3CDTF">2024-08-09T13:22:00Z</dcterms:modified>
</cp:coreProperties>
</file>