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88CCE" w14:textId="77777777" w:rsidR="00B409FB" w:rsidRPr="009E09C1" w:rsidRDefault="00B409FB" w:rsidP="00B409F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9E09C1">
        <w:rPr>
          <w:rFonts w:asciiTheme="majorHAnsi" w:hAnsiTheme="majorHAnsi"/>
          <w:sz w:val="28"/>
          <w:szCs w:val="28"/>
        </w:rPr>
        <w:t>KISKIMINETAS TOWNSHIP BOARD OF SUPERVISORS</w:t>
      </w:r>
    </w:p>
    <w:p w14:paraId="7F4E8E3A" w14:textId="77777777" w:rsidR="00B409FB" w:rsidRPr="009E09C1" w:rsidRDefault="00B409FB" w:rsidP="00B409F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Work Session Public meeting</w:t>
      </w:r>
    </w:p>
    <w:p w14:paraId="03B34DA5" w14:textId="705A9369" w:rsidR="00B409FB" w:rsidRPr="009E09C1" w:rsidRDefault="00B409FB" w:rsidP="00B409F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July 03, 2024</w:t>
      </w:r>
    </w:p>
    <w:p w14:paraId="10B66F1D" w14:textId="77777777" w:rsidR="00B409FB" w:rsidRDefault="00B409FB" w:rsidP="00B409FB">
      <w:pPr>
        <w:rPr>
          <w:sz w:val="28"/>
          <w:szCs w:val="28"/>
        </w:rPr>
      </w:pPr>
    </w:p>
    <w:p w14:paraId="41D1598B" w14:textId="77777777" w:rsidR="00B409FB" w:rsidRPr="00017FE9" w:rsidRDefault="00B409FB" w:rsidP="00B409FB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CALL TO ORDER:</w:t>
      </w:r>
      <w:r w:rsidRPr="00017FE9">
        <w:rPr>
          <w:rFonts w:cstheme="minorHAnsi"/>
          <w:sz w:val="24"/>
          <w:szCs w:val="24"/>
        </w:rPr>
        <w:t xml:space="preserve">                </w:t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>TIME: 7:00pm</w:t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</w:p>
    <w:p w14:paraId="1764F135" w14:textId="77777777" w:rsidR="00B409FB" w:rsidRPr="00017FE9" w:rsidRDefault="00B409FB" w:rsidP="00B409FB">
      <w:pPr>
        <w:spacing w:after="0" w:line="240" w:lineRule="auto"/>
        <w:rPr>
          <w:rFonts w:cstheme="minorHAnsi"/>
          <w:sz w:val="24"/>
          <w:szCs w:val="24"/>
        </w:rPr>
      </w:pPr>
    </w:p>
    <w:p w14:paraId="16862B37" w14:textId="77777777" w:rsidR="00B409FB" w:rsidRPr="00017FE9" w:rsidRDefault="00B409FB" w:rsidP="00B409FB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PLEDGE OF ALLEGIANCE</w:t>
      </w:r>
    </w:p>
    <w:p w14:paraId="34348FDC" w14:textId="77777777" w:rsidR="00B409FB" w:rsidRPr="00017FE9" w:rsidRDefault="00B409FB" w:rsidP="00B409FB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 xml:space="preserve"> </w:t>
      </w:r>
    </w:p>
    <w:p w14:paraId="5F7FAB35" w14:textId="3DDF42F2" w:rsidR="00B409FB" w:rsidRPr="00017FE9" w:rsidRDefault="00B409FB" w:rsidP="00B409FB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ROLL CALL:</w:t>
      </w:r>
      <w:r w:rsidRPr="00017FE9">
        <w:rPr>
          <w:rFonts w:cstheme="minorHAnsi"/>
          <w:sz w:val="24"/>
          <w:szCs w:val="24"/>
        </w:rPr>
        <w:tab/>
        <w:t xml:space="preserve">Present:  </w:t>
      </w:r>
      <w:r w:rsidR="001C3DF8">
        <w:rPr>
          <w:rFonts w:cstheme="minorHAnsi"/>
          <w:sz w:val="24"/>
          <w:szCs w:val="24"/>
        </w:rPr>
        <w:t>Bryan Eckenrode,</w:t>
      </w:r>
      <w:r w:rsidR="00710857">
        <w:rPr>
          <w:rFonts w:cstheme="minorHAnsi"/>
          <w:sz w:val="24"/>
          <w:szCs w:val="24"/>
        </w:rPr>
        <w:t xml:space="preserve"> Brittany Hilliard, Mary Long, Chuck Rodnicki.</w:t>
      </w:r>
    </w:p>
    <w:p w14:paraId="3FD80A9D" w14:textId="4D87CFAA" w:rsidR="00B409FB" w:rsidRPr="00017FE9" w:rsidRDefault="00B409FB" w:rsidP="00B409FB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 xml:space="preserve">Absent:  </w:t>
      </w:r>
      <w:r w:rsidR="00710857">
        <w:rPr>
          <w:rFonts w:cstheme="minorHAnsi"/>
          <w:sz w:val="24"/>
          <w:szCs w:val="24"/>
        </w:rPr>
        <w:t>Mark Kendall</w:t>
      </w:r>
    </w:p>
    <w:p w14:paraId="5E1BF443" w14:textId="77777777" w:rsidR="00B409FB" w:rsidRPr="00017FE9" w:rsidRDefault="00B409FB" w:rsidP="00B409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18F28106" w14:textId="453624CD" w:rsidR="00541BAC" w:rsidRDefault="00D32CFE" w:rsidP="00B409FB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CORRESPOND</w:t>
      </w:r>
      <w:r w:rsidR="00BD4CA4">
        <w:rPr>
          <w:rFonts w:cstheme="minorHAnsi"/>
          <w:sz w:val="24"/>
          <w:szCs w:val="24"/>
          <w:u w:val="single"/>
        </w:rPr>
        <w:t>E</w:t>
      </w:r>
      <w:r>
        <w:rPr>
          <w:rFonts w:cstheme="minorHAnsi"/>
          <w:sz w:val="24"/>
          <w:szCs w:val="24"/>
          <w:u w:val="single"/>
        </w:rPr>
        <w:t xml:space="preserve">NCE:  </w:t>
      </w:r>
    </w:p>
    <w:p w14:paraId="4BC33FFC" w14:textId="40B9E04D" w:rsidR="00D32CFE" w:rsidRDefault="002720D0" w:rsidP="00572954">
      <w:pPr>
        <w:rPr>
          <w:rFonts w:cstheme="minorHAnsi"/>
          <w:sz w:val="24"/>
          <w:szCs w:val="24"/>
          <w:u w:val="single"/>
        </w:rPr>
      </w:pPr>
      <w:r w:rsidRPr="00541BAC">
        <w:rPr>
          <w:rFonts w:cstheme="minorHAnsi"/>
          <w:sz w:val="24"/>
          <w:szCs w:val="24"/>
        </w:rPr>
        <w:t>E</w:t>
      </w:r>
      <w:r w:rsidR="00541BAC">
        <w:rPr>
          <w:rFonts w:cstheme="minorHAnsi"/>
          <w:sz w:val="24"/>
          <w:szCs w:val="24"/>
        </w:rPr>
        <w:t>ric</w:t>
      </w:r>
      <w:r w:rsidRPr="00541BAC">
        <w:rPr>
          <w:rFonts w:cstheme="minorHAnsi"/>
          <w:sz w:val="24"/>
          <w:szCs w:val="24"/>
        </w:rPr>
        <w:t xml:space="preserve"> Bonelli sent a letter of interest for the </w:t>
      </w:r>
      <w:r w:rsidR="00541BAC" w:rsidRPr="00541BAC">
        <w:rPr>
          <w:rFonts w:cstheme="minorHAnsi"/>
          <w:sz w:val="24"/>
          <w:szCs w:val="24"/>
        </w:rPr>
        <w:t>Planning Commission</w:t>
      </w:r>
      <w:r w:rsidR="006D5321">
        <w:rPr>
          <w:rFonts w:cstheme="minorHAnsi"/>
          <w:sz w:val="24"/>
          <w:szCs w:val="24"/>
        </w:rPr>
        <w:t>.</w:t>
      </w:r>
    </w:p>
    <w:p w14:paraId="6E9B04C7" w14:textId="35DEB7F9" w:rsidR="00541BAC" w:rsidRDefault="00DC3024" w:rsidP="00B409FB">
      <w:pPr>
        <w:rPr>
          <w:rFonts w:cstheme="minorHAnsi"/>
          <w:sz w:val="24"/>
          <w:szCs w:val="24"/>
        </w:rPr>
      </w:pPr>
      <w:r w:rsidRPr="00DC3024">
        <w:rPr>
          <w:rFonts w:cstheme="minorHAnsi"/>
          <w:sz w:val="24"/>
          <w:szCs w:val="24"/>
        </w:rPr>
        <w:t>Kiski Twp Act 537 Community needs Report</w:t>
      </w:r>
      <w:r w:rsidR="006D5321">
        <w:rPr>
          <w:rFonts w:cstheme="minorHAnsi"/>
          <w:sz w:val="24"/>
          <w:szCs w:val="24"/>
        </w:rPr>
        <w:t>.</w:t>
      </w:r>
    </w:p>
    <w:p w14:paraId="77A850D0" w14:textId="2F11AD54" w:rsidR="00F936A4" w:rsidRDefault="00315487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PennDOT</w:t>
      </w:r>
      <w:r w:rsidR="00F936A4">
        <w:rPr>
          <w:rFonts w:cstheme="minorHAnsi"/>
          <w:sz w:val="24"/>
          <w:szCs w:val="24"/>
        </w:rPr>
        <w:t xml:space="preserve"> letter Sugar Hollow Road</w:t>
      </w:r>
      <w:r w:rsidR="00E25BC7">
        <w:rPr>
          <w:rFonts w:cstheme="minorHAnsi"/>
          <w:sz w:val="24"/>
          <w:szCs w:val="24"/>
        </w:rPr>
        <w:t xml:space="preserve"> speed limit</w:t>
      </w:r>
      <w:r w:rsidR="006D5321">
        <w:rPr>
          <w:rFonts w:cstheme="minorHAnsi"/>
          <w:sz w:val="24"/>
          <w:szCs w:val="24"/>
        </w:rPr>
        <w:t>.</w:t>
      </w:r>
    </w:p>
    <w:p w14:paraId="71C51702" w14:textId="2504D968" w:rsidR="00F936A4" w:rsidRPr="00DC3024" w:rsidRDefault="00D92169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Complaint </w:t>
      </w:r>
      <w:r w:rsidR="009A21CE">
        <w:rPr>
          <w:rFonts w:cstheme="minorHAnsi"/>
          <w:sz w:val="24"/>
          <w:szCs w:val="24"/>
        </w:rPr>
        <w:t>l</w:t>
      </w:r>
      <w:r w:rsidR="00E83A05">
        <w:rPr>
          <w:rFonts w:cstheme="minorHAnsi"/>
          <w:sz w:val="24"/>
          <w:szCs w:val="24"/>
        </w:rPr>
        <w:t xml:space="preserve">etter from Mrs. Finlay concerning </w:t>
      </w:r>
      <w:r w:rsidR="00CC48E3">
        <w:rPr>
          <w:rFonts w:cstheme="minorHAnsi"/>
          <w:sz w:val="24"/>
          <w:szCs w:val="24"/>
        </w:rPr>
        <w:t>all-terrain</w:t>
      </w:r>
      <w:r w:rsidR="006D5321">
        <w:rPr>
          <w:rFonts w:cstheme="minorHAnsi"/>
          <w:sz w:val="24"/>
          <w:szCs w:val="24"/>
        </w:rPr>
        <w:t xml:space="preserve"> vehicles</w:t>
      </w:r>
      <w:r w:rsidR="00BA08AE">
        <w:rPr>
          <w:rFonts w:cstheme="minorHAnsi"/>
          <w:sz w:val="24"/>
          <w:szCs w:val="24"/>
        </w:rPr>
        <w:t xml:space="preserve"> causing issues.</w:t>
      </w:r>
    </w:p>
    <w:p w14:paraId="71769643" w14:textId="6D63C14D" w:rsidR="00B409FB" w:rsidRDefault="00B409FB" w:rsidP="00B409FB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PUBLIC COMMENT</w:t>
      </w:r>
      <w:r w:rsidRPr="00017FE9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 </w:t>
      </w:r>
    </w:p>
    <w:p w14:paraId="60049B28" w14:textId="63B08039" w:rsidR="00C532D0" w:rsidRDefault="007A0F74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Mary Ralston commented on the current police issue</w:t>
      </w:r>
      <w:r w:rsidR="00F152B6">
        <w:rPr>
          <w:rFonts w:cstheme="minorHAnsi"/>
          <w:sz w:val="24"/>
          <w:szCs w:val="24"/>
        </w:rPr>
        <w:t>.</w:t>
      </w:r>
    </w:p>
    <w:p w14:paraId="34EA487A" w14:textId="74A65C03" w:rsidR="00F152B6" w:rsidRDefault="00F152B6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Lori Brown Shumaker commented on a noise ordinance for businesses in the Township.</w:t>
      </w:r>
    </w:p>
    <w:p w14:paraId="7B9126D0" w14:textId="0A2A3E6B" w:rsidR="00F152B6" w:rsidRDefault="00F152B6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Noreen Fin</w:t>
      </w:r>
      <w:r w:rsidR="000713D1">
        <w:rPr>
          <w:rFonts w:cstheme="minorHAnsi"/>
          <w:sz w:val="24"/>
          <w:szCs w:val="24"/>
        </w:rPr>
        <w:t>lay commented on the compliant letter sent in by citizens concerning disruptive behavior by ATV riders near her home and others.</w:t>
      </w:r>
    </w:p>
    <w:p w14:paraId="244F2E6C" w14:textId="61B82F62" w:rsidR="000713D1" w:rsidRDefault="00EC27B7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Mark Baker </w:t>
      </w:r>
      <w:r>
        <w:rPr>
          <w:rFonts w:cstheme="minorHAnsi"/>
          <w:sz w:val="24"/>
          <w:szCs w:val="24"/>
        </w:rPr>
        <w:t>commented on the compliant letter sent in by citizens concerning disruptive behavior by ATV riders near h</w:t>
      </w:r>
      <w:r w:rsidR="0056165F">
        <w:rPr>
          <w:rFonts w:cstheme="minorHAnsi"/>
          <w:sz w:val="24"/>
          <w:szCs w:val="24"/>
        </w:rPr>
        <w:t>is</w:t>
      </w:r>
      <w:r>
        <w:rPr>
          <w:rFonts w:cstheme="minorHAnsi"/>
          <w:sz w:val="24"/>
          <w:szCs w:val="24"/>
        </w:rPr>
        <w:t xml:space="preserve"> home and others.</w:t>
      </w:r>
    </w:p>
    <w:p w14:paraId="5A13A385" w14:textId="082EDDF8" w:rsidR="00EC27B7" w:rsidRDefault="00EC27B7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Annette Baker </w:t>
      </w:r>
      <w:r>
        <w:rPr>
          <w:rFonts w:cstheme="minorHAnsi"/>
          <w:sz w:val="24"/>
          <w:szCs w:val="24"/>
        </w:rPr>
        <w:t>commented on the compliant letter sent in by citizens concerning disruptive behavior by ATV riders near her home and others.</w:t>
      </w:r>
    </w:p>
    <w:p w14:paraId="4DEE0A98" w14:textId="5A8810A9" w:rsidR="00EC27B7" w:rsidRDefault="00EC27B7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James Riggle </w:t>
      </w:r>
      <w:r>
        <w:rPr>
          <w:rFonts w:cstheme="minorHAnsi"/>
          <w:sz w:val="24"/>
          <w:szCs w:val="24"/>
        </w:rPr>
        <w:t>commented on the compliant letter sent in by citizens concerning disruptive behavior by ATV riders near h</w:t>
      </w:r>
      <w:r w:rsidR="00AD5D8E">
        <w:rPr>
          <w:rFonts w:cstheme="minorHAnsi"/>
          <w:sz w:val="24"/>
          <w:szCs w:val="24"/>
        </w:rPr>
        <w:t>is</w:t>
      </w:r>
      <w:r>
        <w:rPr>
          <w:rFonts w:cstheme="minorHAnsi"/>
          <w:sz w:val="24"/>
          <w:szCs w:val="24"/>
        </w:rPr>
        <w:t xml:space="preserve"> home and others.</w:t>
      </w:r>
    </w:p>
    <w:p w14:paraId="797FD7E3" w14:textId="37AC069B" w:rsidR="00EC27B7" w:rsidRDefault="004E1B9E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Jack Wilmot commented thank you to the Public Works dept for work done.</w:t>
      </w:r>
    </w:p>
    <w:p w14:paraId="1A51DB47" w14:textId="278985EB" w:rsidR="00B409FB" w:rsidRPr="00017FE9" w:rsidRDefault="00B409FB" w:rsidP="00B409FB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EXECUTIVE SESSION</w:t>
      </w:r>
      <w:r w:rsidRPr="00017FE9">
        <w:rPr>
          <w:rFonts w:cstheme="minorHAnsi"/>
          <w:sz w:val="24"/>
          <w:szCs w:val="24"/>
        </w:rPr>
        <w:t xml:space="preserve">:   </w:t>
      </w:r>
      <w:r w:rsidR="00710857">
        <w:rPr>
          <w:rFonts w:cstheme="minorHAnsi"/>
          <w:sz w:val="24"/>
          <w:szCs w:val="24"/>
        </w:rPr>
        <w:t>Will be held Second Session.</w:t>
      </w:r>
    </w:p>
    <w:p w14:paraId="47998729" w14:textId="77777777" w:rsidR="00572954" w:rsidRDefault="00572954" w:rsidP="00B409FB">
      <w:pPr>
        <w:rPr>
          <w:rFonts w:cstheme="minorHAnsi"/>
          <w:sz w:val="24"/>
          <w:szCs w:val="24"/>
          <w:u w:val="single"/>
        </w:rPr>
      </w:pPr>
    </w:p>
    <w:p w14:paraId="23C461D9" w14:textId="49E74046" w:rsidR="00B409FB" w:rsidRDefault="00B409FB" w:rsidP="00B409FB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lastRenderedPageBreak/>
        <w:t>TOWNSHIP BUSINESS DISCUSSION:</w:t>
      </w:r>
    </w:p>
    <w:p w14:paraId="61A9B3D5" w14:textId="11F5BB76" w:rsidR="00E31037" w:rsidRPr="004B7945" w:rsidRDefault="00E31037" w:rsidP="00B409FB">
      <w:pPr>
        <w:rPr>
          <w:rFonts w:cstheme="minorHAnsi"/>
          <w:sz w:val="24"/>
          <w:szCs w:val="24"/>
        </w:rPr>
      </w:pPr>
      <w:r w:rsidRPr="004B7945">
        <w:rPr>
          <w:rFonts w:cstheme="minorHAnsi"/>
          <w:sz w:val="24"/>
          <w:szCs w:val="24"/>
        </w:rPr>
        <w:t xml:space="preserve">Motion to hire Attorney Clark as </w:t>
      </w:r>
      <w:r w:rsidR="009B6667">
        <w:rPr>
          <w:rFonts w:cstheme="minorHAnsi"/>
          <w:sz w:val="24"/>
          <w:szCs w:val="24"/>
        </w:rPr>
        <w:t>c</w:t>
      </w:r>
      <w:r w:rsidRPr="004B7945">
        <w:rPr>
          <w:rFonts w:cstheme="minorHAnsi"/>
          <w:sz w:val="24"/>
          <w:szCs w:val="24"/>
        </w:rPr>
        <w:t xml:space="preserve">onsulting </w:t>
      </w:r>
      <w:r w:rsidR="009B6667">
        <w:rPr>
          <w:rFonts w:cstheme="minorHAnsi"/>
          <w:sz w:val="24"/>
          <w:szCs w:val="24"/>
        </w:rPr>
        <w:t>c</w:t>
      </w:r>
      <w:r w:rsidR="004B7945" w:rsidRPr="004B7945">
        <w:rPr>
          <w:rFonts w:cstheme="minorHAnsi"/>
          <w:sz w:val="24"/>
          <w:szCs w:val="24"/>
        </w:rPr>
        <w:t>ounsel</w:t>
      </w:r>
      <w:r w:rsidRPr="004B7945">
        <w:rPr>
          <w:rFonts w:cstheme="minorHAnsi"/>
          <w:sz w:val="24"/>
          <w:szCs w:val="24"/>
        </w:rPr>
        <w:t xml:space="preserve"> concerning</w:t>
      </w:r>
      <w:r w:rsidR="004B7945" w:rsidRPr="004B7945">
        <w:rPr>
          <w:rFonts w:cstheme="minorHAnsi"/>
          <w:sz w:val="24"/>
          <w:szCs w:val="24"/>
        </w:rPr>
        <w:t xml:space="preserve"> an employment matter</w:t>
      </w:r>
      <w:r w:rsidR="009B6667">
        <w:rPr>
          <w:rFonts w:cstheme="minorHAnsi"/>
          <w:sz w:val="24"/>
          <w:szCs w:val="24"/>
        </w:rPr>
        <w:t>.</w:t>
      </w:r>
    </w:p>
    <w:p w14:paraId="058FA819" w14:textId="2A222DC5" w:rsidR="004B7945" w:rsidRDefault="004B7945" w:rsidP="00B409FB">
      <w:pPr>
        <w:rPr>
          <w:rFonts w:cstheme="minorHAnsi"/>
          <w:sz w:val="24"/>
          <w:szCs w:val="24"/>
        </w:rPr>
      </w:pPr>
      <w:r w:rsidRPr="004B7945">
        <w:rPr>
          <w:rFonts w:cstheme="minorHAnsi"/>
          <w:sz w:val="24"/>
          <w:szCs w:val="24"/>
        </w:rPr>
        <w:t>Motion:</w:t>
      </w:r>
      <w:r w:rsidR="00D33E05">
        <w:rPr>
          <w:rFonts w:cstheme="minorHAnsi"/>
          <w:sz w:val="24"/>
          <w:szCs w:val="24"/>
        </w:rPr>
        <w:t xml:space="preserve"> Mary Long</w:t>
      </w:r>
      <w:r w:rsidRPr="004B7945">
        <w:rPr>
          <w:rFonts w:cstheme="minorHAnsi"/>
          <w:sz w:val="24"/>
          <w:szCs w:val="24"/>
        </w:rPr>
        <w:tab/>
      </w:r>
      <w:r w:rsidRPr="004B7945">
        <w:rPr>
          <w:rFonts w:cstheme="minorHAnsi"/>
          <w:sz w:val="24"/>
          <w:szCs w:val="24"/>
        </w:rPr>
        <w:tab/>
        <w:t>Second:</w:t>
      </w:r>
      <w:r w:rsidR="00D33E05">
        <w:rPr>
          <w:rFonts w:cstheme="minorHAnsi"/>
          <w:sz w:val="24"/>
          <w:szCs w:val="24"/>
        </w:rPr>
        <w:t xml:space="preserve"> Chuck Rodnicki</w:t>
      </w:r>
      <w:r w:rsidRPr="004B7945">
        <w:rPr>
          <w:rFonts w:cstheme="minorHAnsi"/>
          <w:sz w:val="24"/>
          <w:szCs w:val="24"/>
        </w:rPr>
        <w:tab/>
      </w:r>
      <w:r w:rsidRPr="004B7945">
        <w:rPr>
          <w:rFonts w:cstheme="minorHAnsi"/>
          <w:sz w:val="24"/>
          <w:szCs w:val="24"/>
        </w:rPr>
        <w:tab/>
      </w:r>
      <w:r w:rsidR="009B6667">
        <w:rPr>
          <w:rFonts w:cstheme="minorHAnsi"/>
          <w:sz w:val="24"/>
          <w:szCs w:val="24"/>
        </w:rPr>
        <w:t>O</w:t>
      </w:r>
      <w:r w:rsidRPr="004B7945">
        <w:rPr>
          <w:rFonts w:cstheme="minorHAnsi"/>
          <w:sz w:val="24"/>
          <w:szCs w:val="24"/>
        </w:rPr>
        <w:t>pposed:</w:t>
      </w:r>
      <w:r w:rsidR="00D33E05">
        <w:rPr>
          <w:rFonts w:cstheme="minorHAnsi"/>
          <w:sz w:val="24"/>
          <w:szCs w:val="24"/>
        </w:rPr>
        <w:t xml:space="preserve"> None.</w:t>
      </w:r>
    </w:p>
    <w:p w14:paraId="4606E35B" w14:textId="6D2BAE3F" w:rsidR="009B6667" w:rsidRDefault="009B6667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authorize Solicitor to engage Attorney Clark’s services.</w:t>
      </w:r>
    </w:p>
    <w:p w14:paraId="0D85C8B6" w14:textId="0F037B54" w:rsidR="009B6667" w:rsidRDefault="00FE277A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</w:t>
      </w:r>
      <w:r w:rsidR="00D33E05">
        <w:rPr>
          <w:rFonts w:cstheme="minorHAnsi"/>
          <w:sz w:val="24"/>
          <w:szCs w:val="24"/>
        </w:rPr>
        <w:t xml:space="preserve"> Chuck Rodnicki</w:t>
      </w:r>
      <w:r>
        <w:rPr>
          <w:rFonts w:cstheme="minorHAnsi"/>
          <w:sz w:val="24"/>
          <w:szCs w:val="24"/>
        </w:rPr>
        <w:tab/>
        <w:t>Second:</w:t>
      </w:r>
      <w:r w:rsidR="00D33E05">
        <w:rPr>
          <w:rFonts w:cstheme="minorHAnsi"/>
          <w:sz w:val="24"/>
          <w:szCs w:val="24"/>
        </w:rPr>
        <w:t xml:space="preserve"> Mary Long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33E0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Opposed:</w:t>
      </w:r>
      <w:r w:rsidR="00D33E05">
        <w:rPr>
          <w:rFonts w:cstheme="minorHAnsi"/>
          <w:sz w:val="24"/>
          <w:szCs w:val="24"/>
        </w:rPr>
        <w:t xml:space="preserve"> None.</w:t>
      </w:r>
    </w:p>
    <w:p w14:paraId="7127115F" w14:textId="139EF46C" w:rsidR="00FE277A" w:rsidRDefault="00FE277A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accept resignation of Lee Bartolicius as Chief of Police and approve severance agreement.</w:t>
      </w:r>
    </w:p>
    <w:p w14:paraId="0A9EB3F6" w14:textId="63AA1D76" w:rsidR="00FE277A" w:rsidRDefault="00FE277A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</w:t>
      </w:r>
      <w:r w:rsidR="00D33E05">
        <w:rPr>
          <w:rFonts w:cstheme="minorHAnsi"/>
          <w:sz w:val="24"/>
          <w:szCs w:val="24"/>
        </w:rPr>
        <w:t xml:space="preserve"> Bryan Eckenrode</w:t>
      </w:r>
      <w:r>
        <w:rPr>
          <w:rFonts w:cstheme="minorHAnsi"/>
          <w:sz w:val="24"/>
          <w:szCs w:val="24"/>
        </w:rPr>
        <w:tab/>
        <w:t>Second:</w:t>
      </w:r>
      <w:r w:rsidR="00D33E05">
        <w:rPr>
          <w:rFonts w:cstheme="minorHAnsi"/>
          <w:sz w:val="24"/>
          <w:szCs w:val="24"/>
        </w:rPr>
        <w:t xml:space="preserve"> </w:t>
      </w:r>
      <w:r w:rsidR="009C53FA">
        <w:rPr>
          <w:rFonts w:cstheme="minorHAnsi"/>
          <w:sz w:val="24"/>
          <w:szCs w:val="24"/>
        </w:rPr>
        <w:t>Chuck Rodnicki</w:t>
      </w:r>
      <w:r>
        <w:rPr>
          <w:rFonts w:cstheme="minorHAnsi"/>
          <w:sz w:val="24"/>
          <w:szCs w:val="24"/>
        </w:rPr>
        <w:tab/>
        <w:t>Opposed:</w:t>
      </w:r>
      <w:r w:rsidR="009C53FA">
        <w:rPr>
          <w:rFonts w:cstheme="minorHAnsi"/>
          <w:sz w:val="24"/>
          <w:szCs w:val="24"/>
        </w:rPr>
        <w:t xml:space="preserve"> None</w:t>
      </w:r>
    </w:p>
    <w:p w14:paraId="6E88885C" w14:textId="3598003B" w:rsidR="00CC48E3" w:rsidRDefault="009C53FA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Board wishe</w:t>
      </w:r>
      <w:r w:rsidR="009A21CE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Mr. </w:t>
      </w:r>
      <w:r w:rsidR="005D7958">
        <w:rPr>
          <w:rFonts w:cstheme="minorHAnsi"/>
          <w:sz w:val="24"/>
          <w:szCs w:val="24"/>
        </w:rPr>
        <w:t>Bartolicius the best in his future endeavors.</w:t>
      </w:r>
    </w:p>
    <w:p w14:paraId="576DB174" w14:textId="4A4C2B86" w:rsidR="005D7958" w:rsidRDefault="005D7958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Board wishes to congratulate Mr. Chris Tessmer as Officer in Charge for the Kiskiminetas Township Police Department.</w:t>
      </w:r>
    </w:p>
    <w:p w14:paraId="448DA6C0" w14:textId="18342417" w:rsidR="00A079A6" w:rsidRPr="00977ED0" w:rsidRDefault="009C3854" w:rsidP="00B409FB">
      <w:p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Di</w:t>
      </w:r>
      <w:r w:rsidR="00977ED0" w:rsidRPr="00977ED0">
        <w:rPr>
          <w:rFonts w:cstheme="minorHAnsi"/>
          <w:color w:val="000000"/>
          <w:sz w:val="24"/>
          <w:szCs w:val="24"/>
          <w:shd w:val="clear" w:color="auto" w:fill="FFFFFF"/>
        </w:rPr>
        <w:t>scussion of a permanent Officer in Charge.</w:t>
      </w:r>
    </w:p>
    <w:p w14:paraId="0888D078" w14:textId="43B8FA7C" w:rsidR="009C3854" w:rsidRDefault="00A309F3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to hold possible internal interviews for permanent IOC.</w:t>
      </w:r>
    </w:p>
    <w:p w14:paraId="3A4F08A3" w14:textId="30DE741F" w:rsidR="00CA2CF7" w:rsidRDefault="00CA2CF7" w:rsidP="00B409FB">
      <w:pPr>
        <w:rPr>
          <w:rFonts w:cstheme="minorHAnsi"/>
          <w:sz w:val="24"/>
          <w:szCs w:val="24"/>
        </w:rPr>
      </w:pPr>
      <w:r w:rsidRPr="00CA2CF7">
        <w:rPr>
          <w:rFonts w:cstheme="minorHAnsi"/>
          <w:sz w:val="24"/>
          <w:szCs w:val="24"/>
        </w:rPr>
        <w:t xml:space="preserve">Township commitment letter for Chestnut Street </w:t>
      </w:r>
      <w:r w:rsidR="009C2D25">
        <w:rPr>
          <w:rFonts w:cstheme="minorHAnsi"/>
          <w:sz w:val="24"/>
          <w:szCs w:val="24"/>
        </w:rPr>
        <w:t>B</w:t>
      </w:r>
      <w:r w:rsidRPr="00CA2CF7">
        <w:rPr>
          <w:rFonts w:cstheme="minorHAnsi"/>
          <w:sz w:val="24"/>
          <w:szCs w:val="24"/>
        </w:rPr>
        <w:t>ridge</w:t>
      </w:r>
      <w:r w:rsidR="009C2D25">
        <w:rPr>
          <w:rFonts w:cstheme="minorHAnsi"/>
          <w:sz w:val="24"/>
          <w:szCs w:val="24"/>
        </w:rPr>
        <w:t xml:space="preserve"> </w:t>
      </w:r>
      <w:r w:rsidR="00E25BC7">
        <w:rPr>
          <w:rFonts w:cstheme="minorHAnsi"/>
          <w:sz w:val="24"/>
          <w:szCs w:val="24"/>
        </w:rPr>
        <w:t>G</w:t>
      </w:r>
      <w:r w:rsidR="009C2D25">
        <w:rPr>
          <w:rFonts w:cstheme="minorHAnsi"/>
          <w:sz w:val="24"/>
          <w:szCs w:val="24"/>
        </w:rPr>
        <w:t>rant.</w:t>
      </w:r>
    </w:p>
    <w:p w14:paraId="6F0BDDAD" w14:textId="008B1E4E" w:rsidR="00C532D0" w:rsidRDefault="00C532D0" w:rsidP="00C532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be discussed</w:t>
      </w:r>
      <w:r w:rsidR="00AC69F3">
        <w:rPr>
          <w:rFonts w:cstheme="minorHAnsi"/>
          <w:sz w:val="24"/>
          <w:szCs w:val="24"/>
        </w:rPr>
        <w:t>/voted</w:t>
      </w:r>
      <w:r>
        <w:rPr>
          <w:rFonts w:cstheme="minorHAnsi"/>
          <w:sz w:val="24"/>
          <w:szCs w:val="24"/>
        </w:rPr>
        <w:t xml:space="preserve"> at the July 10, 2024 Regular meeting</w:t>
      </w:r>
      <w:r>
        <w:rPr>
          <w:rFonts w:cstheme="minorHAnsi"/>
          <w:sz w:val="24"/>
          <w:szCs w:val="24"/>
        </w:rPr>
        <w:t>.</w:t>
      </w:r>
    </w:p>
    <w:p w14:paraId="465F82B9" w14:textId="274631FD" w:rsidR="005540CB" w:rsidRDefault="005540CB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2Krew Services Contract (copies given to Board)</w:t>
      </w:r>
    </w:p>
    <w:p w14:paraId="580ABAC7" w14:textId="2D979726" w:rsidR="00C532D0" w:rsidRDefault="00C532D0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be discussed</w:t>
      </w:r>
      <w:r w:rsidR="00AC69F3">
        <w:rPr>
          <w:rFonts w:cstheme="minorHAnsi"/>
          <w:sz w:val="24"/>
          <w:szCs w:val="24"/>
        </w:rPr>
        <w:t>/voted</w:t>
      </w:r>
      <w:r>
        <w:rPr>
          <w:rFonts w:cstheme="minorHAnsi"/>
          <w:sz w:val="24"/>
          <w:szCs w:val="24"/>
        </w:rPr>
        <w:t xml:space="preserve"> at the July 10, 2024 Regular meeting.</w:t>
      </w:r>
    </w:p>
    <w:p w14:paraId="139C3145" w14:textId="43A9B539" w:rsidR="00227458" w:rsidRDefault="00227458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of a</w:t>
      </w:r>
      <w:r w:rsidR="00B46EAB">
        <w:rPr>
          <w:rFonts w:cstheme="minorHAnsi"/>
          <w:sz w:val="24"/>
          <w:szCs w:val="24"/>
        </w:rPr>
        <w:t>n interior</w:t>
      </w:r>
      <w:r>
        <w:rPr>
          <w:rFonts w:cstheme="minorHAnsi"/>
          <w:sz w:val="24"/>
          <w:szCs w:val="24"/>
        </w:rPr>
        <w:t xml:space="preserve"> </w:t>
      </w:r>
      <w:r w:rsidR="002F092C">
        <w:rPr>
          <w:rFonts w:cstheme="minorHAnsi"/>
          <w:sz w:val="24"/>
          <w:szCs w:val="24"/>
        </w:rPr>
        <w:t xml:space="preserve">safety </w:t>
      </w:r>
      <w:r w:rsidR="005D3EA1">
        <w:rPr>
          <w:rFonts w:cstheme="minorHAnsi"/>
          <w:sz w:val="24"/>
          <w:szCs w:val="24"/>
        </w:rPr>
        <w:t xml:space="preserve">barrier in </w:t>
      </w:r>
      <w:r w:rsidR="002F092C">
        <w:rPr>
          <w:rFonts w:cstheme="minorHAnsi"/>
          <w:sz w:val="24"/>
          <w:szCs w:val="24"/>
        </w:rPr>
        <w:t>a police cruiser.</w:t>
      </w:r>
    </w:p>
    <w:p w14:paraId="3A217FBC" w14:textId="207C9B8D" w:rsidR="00A079A6" w:rsidRDefault="00C532D0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Supervisor Long to gather estimates.</w:t>
      </w:r>
    </w:p>
    <w:p w14:paraId="34A556FF" w14:textId="67682B57" w:rsidR="002B0170" w:rsidRPr="00CA2CF7" w:rsidRDefault="002B0170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Electrical repair</w:t>
      </w:r>
      <w:r w:rsidR="006D3E14">
        <w:rPr>
          <w:rFonts w:cstheme="minorHAnsi"/>
          <w:sz w:val="24"/>
          <w:szCs w:val="24"/>
        </w:rPr>
        <w:t xml:space="preserve"> estimate in the Police</w:t>
      </w:r>
      <w:r>
        <w:rPr>
          <w:rFonts w:cstheme="minorHAnsi"/>
          <w:sz w:val="24"/>
          <w:szCs w:val="24"/>
        </w:rPr>
        <w:t xml:space="preserve"> station</w:t>
      </w:r>
      <w:r w:rsidR="001A62E4">
        <w:rPr>
          <w:rFonts w:cstheme="minorHAnsi"/>
          <w:sz w:val="24"/>
          <w:szCs w:val="24"/>
        </w:rPr>
        <w:t>.</w:t>
      </w:r>
    </w:p>
    <w:p w14:paraId="21FD24CC" w14:textId="5D839B20" w:rsidR="000D0EC3" w:rsidRPr="00C532D0" w:rsidRDefault="00C532D0" w:rsidP="00B409FB">
      <w:pPr>
        <w:rPr>
          <w:rFonts w:cstheme="minorHAnsi"/>
          <w:sz w:val="24"/>
          <w:szCs w:val="24"/>
        </w:rPr>
      </w:pPr>
      <w:r w:rsidRPr="00C532D0">
        <w:rPr>
          <w:rFonts w:cstheme="minorHAnsi"/>
          <w:sz w:val="24"/>
          <w:szCs w:val="24"/>
        </w:rPr>
        <w:t>Attempt to gather 2 more estimates</w:t>
      </w:r>
      <w:r>
        <w:rPr>
          <w:rFonts w:cstheme="minorHAnsi"/>
          <w:sz w:val="24"/>
          <w:szCs w:val="24"/>
        </w:rPr>
        <w:t>.</w:t>
      </w:r>
    </w:p>
    <w:p w14:paraId="3FEA92FB" w14:textId="1CE2FAD6" w:rsidR="00B409FB" w:rsidRDefault="00B409FB" w:rsidP="00B409FB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PUBLIC COMMENT:</w:t>
      </w:r>
      <w:r w:rsidRPr="00017FE9">
        <w:rPr>
          <w:rFonts w:cstheme="minorHAnsi"/>
          <w:sz w:val="24"/>
          <w:szCs w:val="24"/>
        </w:rPr>
        <w:t xml:space="preserve">   </w:t>
      </w:r>
    </w:p>
    <w:p w14:paraId="3BB9B7FD" w14:textId="300AADAB" w:rsidR="009E1FEE" w:rsidRDefault="009E1FEE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Mary Ralston commented on the upcoming Police merger Ordinance.</w:t>
      </w:r>
    </w:p>
    <w:p w14:paraId="5BB253BC" w14:textId="37AE42C9" w:rsidR="009E1FEE" w:rsidRDefault="007F6DBE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Diane Tamski commented on police issues and severance comments.</w:t>
      </w:r>
    </w:p>
    <w:p w14:paraId="18651FB1" w14:textId="29654D5F" w:rsidR="00BE49BD" w:rsidRDefault="007F6DBE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Jim Chikar provided three names of electricians in the </w:t>
      </w:r>
      <w:r w:rsidR="000013DA">
        <w:rPr>
          <w:rFonts w:cstheme="minorHAnsi"/>
          <w:sz w:val="24"/>
          <w:szCs w:val="24"/>
        </w:rPr>
        <w:t xml:space="preserve">area., Police severance </w:t>
      </w:r>
      <w:r w:rsidR="00AF358C">
        <w:rPr>
          <w:rFonts w:cstheme="minorHAnsi"/>
          <w:sz w:val="24"/>
          <w:szCs w:val="24"/>
        </w:rPr>
        <w:t>agreement.</w:t>
      </w:r>
    </w:p>
    <w:p w14:paraId="47FC262F" w14:textId="060C33FA" w:rsidR="000013DA" w:rsidRDefault="000013DA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Wayne means commented on police severance </w:t>
      </w:r>
      <w:r w:rsidR="00AF358C">
        <w:rPr>
          <w:rFonts w:cstheme="minorHAnsi"/>
          <w:sz w:val="24"/>
          <w:szCs w:val="24"/>
        </w:rPr>
        <w:t>agreement.</w:t>
      </w:r>
    </w:p>
    <w:p w14:paraId="31F776A7" w14:textId="56DCF811" w:rsidR="00AF358C" w:rsidRDefault="00AF358C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Donna Casella commented on the interview process for new Police leadership</w:t>
      </w:r>
      <w:r w:rsidR="007B1FD6">
        <w:rPr>
          <w:rFonts w:cstheme="minorHAnsi"/>
          <w:sz w:val="24"/>
          <w:szCs w:val="24"/>
        </w:rPr>
        <w:t xml:space="preserve"> and severance agreement questions.</w:t>
      </w:r>
    </w:p>
    <w:p w14:paraId="199397C8" w14:textId="7BF20D17" w:rsidR="007B1FD6" w:rsidRDefault="007B1FD6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 Gibbons commented on police issues</w:t>
      </w:r>
      <w:r w:rsidR="008754E2">
        <w:rPr>
          <w:rFonts w:cstheme="minorHAnsi"/>
          <w:sz w:val="24"/>
          <w:szCs w:val="24"/>
        </w:rPr>
        <w:t>, stating taxpayers have a right to know.</w:t>
      </w:r>
    </w:p>
    <w:p w14:paraId="554720F0" w14:textId="77777777" w:rsidR="008754E2" w:rsidRDefault="008754E2" w:rsidP="00875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Noreen Finlay </w:t>
      </w:r>
      <w:r>
        <w:rPr>
          <w:rFonts w:cstheme="minorHAnsi"/>
          <w:sz w:val="24"/>
          <w:szCs w:val="24"/>
        </w:rPr>
        <w:t>commented on the compliant letter sent in by citizens concerning disruptive behavior by ATV riders near her home and others.</w:t>
      </w:r>
    </w:p>
    <w:p w14:paraId="15DB5F16" w14:textId="32F6582C" w:rsidR="008754E2" w:rsidRDefault="008754E2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Kilgore commented on the upcoming Police services contract for North Apollo.</w:t>
      </w:r>
    </w:p>
    <w:p w14:paraId="5B7A36F3" w14:textId="20E6AECB" w:rsidR="008754E2" w:rsidRDefault="000E161D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Mike Mollick commented on police issues and severance agreement.</w:t>
      </w:r>
    </w:p>
    <w:p w14:paraId="558C81C6" w14:textId="1F41CFCF" w:rsidR="000E161D" w:rsidRDefault="000E161D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 Marangoni commented on Police issues and severance agreement.</w:t>
      </w:r>
    </w:p>
    <w:p w14:paraId="12A23192" w14:textId="322E1009" w:rsidR="00B409FB" w:rsidRDefault="00B409FB" w:rsidP="00B409FB">
      <w:pPr>
        <w:spacing w:after="0" w:line="240" w:lineRule="auto"/>
        <w:rPr>
          <w:rFonts w:cstheme="minorHAnsi"/>
          <w:sz w:val="24"/>
          <w:szCs w:val="24"/>
        </w:rPr>
      </w:pPr>
      <w:bookmarkStart w:id="0" w:name="_Hlk160540222"/>
      <w:r w:rsidRPr="00017FE9">
        <w:rPr>
          <w:rFonts w:cstheme="minorHAnsi"/>
          <w:sz w:val="24"/>
          <w:szCs w:val="24"/>
          <w:u w:val="single"/>
        </w:rPr>
        <w:t>EXECUTIVE SESSION:</w:t>
      </w:r>
      <w:r w:rsidRPr="00017FE9">
        <w:rPr>
          <w:rFonts w:cstheme="minorHAnsi"/>
          <w:sz w:val="24"/>
          <w:szCs w:val="24"/>
        </w:rPr>
        <w:t xml:space="preserve">   </w:t>
      </w:r>
    </w:p>
    <w:p w14:paraId="73545885" w14:textId="77777777" w:rsidR="00B409FB" w:rsidRDefault="00B409FB" w:rsidP="00B409FB">
      <w:pPr>
        <w:spacing w:after="0" w:line="240" w:lineRule="auto"/>
        <w:rPr>
          <w:rFonts w:cstheme="minorHAnsi"/>
          <w:sz w:val="24"/>
          <w:szCs w:val="24"/>
        </w:rPr>
      </w:pPr>
    </w:p>
    <w:bookmarkEnd w:id="0"/>
    <w:p w14:paraId="1C336D5C" w14:textId="2D2EB753" w:rsidR="00A079A6" w:rsidRPr="00AC6740" w:rsidRDefault="000E161D" w:rsidP="00B409FB">
      <w:pPr>
        <w:rPr>
          <w:rFonts w:cstheme="minorHAnsi"/>
          <w:sz w:val="24"/>
          <w:szCs w:val="24"/>
        </w:rPr>
      </w:pPr>
      <w:r w:rsidRPr="00AC6740">
        <w:rPr>
          <w:rFonts w:cstheme="minorHAnsi"/>
          <w:sz w:val="24"/>
          <w:szCs w:val="24"/>
        </w:rPr>
        <w:t>Motion to enter Executive Session</w:t>
      </w:r>
      <w:r w:rsidR="00345B48" w:rsidRPr="00AC6740">
        <w:rPr>
          <w:rFonts w:cstheme="minorHAnsi"/>
          <w:sz w:val="24"/>
          <w:szCs w:val="24"/>
        </w:rPr>
        <w:t>:</w:t>
      </w:r>
    </w:p>
    <w:p w14:paraId="32B0C514" w14:textId="2772D8CA" w:rsidR="00345B48" w:rsidRDefault="00345B48" w:rsidP="00B409FB">
      <w:pPr>
        <w:rPr>
          <w:rFonts w:cstheme="minorHAnsi"/>
          <w:sz w:val="24"/>
          <w:szCs w:val="24"/>
        </w:rPr>
      </w:pPr>
      <w:r w:rsidRPr="00AC6740">
        <w:rPr>
          <w:rFonts w:cstheme="minorHAnsi"/>
          <w:sz w:val="24"/>
          <w:szCs w:val="24"/>
        </w:rPr>
        <w:t>Chuck Rodnicki</w:t>
      </w:r>
      <w:r w:rsidRPr="00AC6740">
        <w:rPr>
          <w:rFonts w:cstheme="minorHAnsi"/>
          <w:sz w:val="24"/>
          <w:szCs w:val="24"/>
        </w:rPr>
        <w:tab/>
        <w:t>Second: Brittany Hilliard</w:t>
      </w:r>
      <w:r w:rsidRPr="00AC6740">
        <w:rPr>
          <w:rFonts w:cstheme="minorHAnsi"/>
          <w:sz w:val="24"/>
          <w:szCs w:val="24"/>
        </w:rPr>
        <w:tab/>
        <w:t>Opposed: None.</w:t>
      </w:r>
      <w:r w:rsidRPr="00AC6740">
        <w:rPr>
          <w:rFonts w:cstheme="minorHAnsi"/>
          <w:sz w:val="24"/>
          <w:szCs w:val="24"/>
        </w:rPr>
        <w:tab/>
        <w:t>Time: 7:51 p.m.</w:t>
      </w:r>
    </w:p>
    <w:p w14:paraId="25D67F39" w14:textId="164DC8B9" w:rsidR="00C767DE" w:rsidRDefault="00C767DE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Held Executive Session </w:t>
      </w:r>
      <w:r w:rsidR="00650C42">
        <w:rPr>
          <w:rFonts w:cstheme="minorHAnsi"/>
          <w:sz w:val="24"/>
          <w:szCs w:val="24"/>
        </w:rPr>
        <w:t>on June</w:t>
      </w:r>
      <w:r>
        <w:rPr>
          <w:rFonts w:cstheme="minorHAnsi"/>
          <w:sz w:val="24"/>
          <w:szCs w:val="24"/>
        </w:rPr>
        <w:t xml:space="preserve"> 18</w:t>
      </w:r>
      <w:r w:rsidRPr="00C767D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at 9:30 p.m., </w:t>
      </w:r>
      <w:r w:rsidR="003C2BF8">
        <w:rPr>
          <w:rFonts w:cstheme="minorHAnsi"/>
          <w:sz w:val="24"/>
          <w:szCs w:val="24"/>
        </w:rPr>
        <w:t>June 19</w:t>
      </w:r>
      <w:r w:rsidR="003C2BF8" w:rsidRPr="003C2BF8">
        <w:rPr>
          <w:rFonts w:cstheme="minorHAnsi"/>
          <w:sz w:val="24"/>
          <w:szCs w:val="24"/>
          <w:vertAlign w:val="superscript"/>
        </w:rPr>
        <w:t>th</w:t>
      </w:r>
      <w:r w:rsidR="003C2BF8">
        <w:rPr>
          <w:rFonts w:cstheme="minorHAnsi"/>
          <w:sz w:val="24"/>
          <w:szCs w:val="24"/>
        </w:rPr>
        <w:t xml:space="preserve"> for 2 hours, July 03 at 6: 00 p.m.</w:t>
      </w:r>
    </w:p>
    <w:p w14:paraId="602C92FB" w14:textId="1A636D8C" w:rsidR="003C2BF8" w:rsidRPr="00AC6740" w:rsidRDefault="003C2BF8" w:rsidP="00B409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 employment, personnel</w:t>
      </w:r>
      <w:r w:rsidR="00321EC2">
        <w:rPr>
          <w:rFonts w:cstheme="minorHAnsi"/>
          <w:sz w:val="24"/>
          <w:szCs w:val="24"/>
        </w:rPr>
        <w:t xml:space="preserve"> and litigation matters</w:t>
      </w:r>
      <w:r w:rsidR="00815FF9">
        <w:rPr>
          <w:rFonts w:cstheme="minorHAnsi"/>
          <w:sz w:val="24"/>
          <w:szCs w:val="24"/>
        </w:rPr>
        <w:t>.</w:t>
      </w:r>
    </w:p>
    <w:p w14:paraId="4645EDB2" w14:textId="69BB3D4F" w:rsidR="00345B48" w:rsidRPr="00AC6740" w:rsidRDefault="00345B48" w:rsidP="00B409FB">
      <w:pPr>
        <w:rPr>
          <w:rFonts w:cstheme="minorHAnsi"/>
          <w:sz w:val="24"/>
          <w:szCs w:val="24"/>
        </w:rPr>
      </w:pPr>
      <w:r w:rsidRPr="00AC6740">
        <w:rPr>
          <w:rFonts w:cstheme="minorHAnsi"/>
          <w:sz w:val="24"/>
          <w:szCs w:val="24"/>
        </w:rPr>
        <w:t>Motion to exit Executive Session:</w:t>
      </w:r>
    </w:p>
    <w:p w14:paraId="60EC0D4D" w14:textId="7ACE97D3" w:rsidR="00345B48" w:rsidRPr="00AC6740" w:rsidRDefault="00AC6740" w:rsidP="00B409FB">
      <w:pPr>
        <w:rPr>
          <w:rFonts w:cstheme="minorHAnsi"/>
          <w:sz w:val="24"/>
          <w:szCs w:val="24"/>
        </w:rPr>
      </w:pPr>
      <w:r w:rsidRPr="00AC6740">
        <w:rPr>
          <w:rFonts w:cstheme="minorHAnsi"/>
          <w:sz w:val="24"/>
          <w:szCs w:val="24"/>
        </w:rPr>
        <w:t>Chuck Rodnicki</w:t>
      </w:r>
      <w:r w:rsidRPr="00AC6740">
        <w:rPr>
          <w:rFonts w:cstheme="minorHAnsi"/>
          <w:sz w:val="24"/>
          <w:szCs w:val="24"/>
        </w:rPr>
        <w:tab/>
        <w:t>Second: Bryan Eckenrode</w:t>
      </w:r>
      <w:r w:rsidRPr="00AC6740">
        <w:rPr>
          <w:rFonts w:cstheme="minorHAnsi"/>
          <w:sz w:val="24"/>
          <w:szCs w:val="24"/>
        </w:rPr>
        <w:tab/>
        <w:t>Opposed: None.</w:t>
      </w:r>
      <w:r w:rsidRPr="00AC6740">
        <w:rPr>
          <w:rFonts w:cstheme="minorHAnsi"/>
          <w:sz w:val="24"/>
          <w:szCs w:val="24"/>
        </w:rPr>
        <w:tab/>
        <w:t>Time: 9:36 p.m.</w:t>
      </w:r>
    </w:p>
    <w:p w14:paraId="15E820E2" w14:textId="57A64525" w:rsidR="00B409FB" w:rsidRPr="00A079A6" w:rsidRDefault="00B409FB" w:rsidP="00B409FB">
      <w:pPr>
        <w:rPr>
          <w:rFonts w:cstheme="minorHAnsi"/>
          <w:sz w:val="24"/>
          <w:szCs w:val="24"/>
        </w:rPr>
      </w:pPr>
      <w:r w:rsidRPr="00A079A6">
        <w:rPr>
          <w:rFonts w:cstheme="minorHAnsi"/>
          <w:sz w:val="24"/>
          <w:szCs w:val="24"/>
          <w:u w:val="single"/>
        </w:rPr>
        <w:t>MOTION TO ADJOURN:</w:t>
      </w:r>
      <w:r w:rsidR="00A079A6" w:rsidRPr="00A079A6">
        <w:rPr>
          <w:rFonts w:cstheme="minorHAnsi"/>
          <w:sz w:val="24"/>
          <w:szCs w:val="24"/>
        </w:rPr>
        <w:tab/>
      </w:r>
      <w:r w:rsidR="00A079A6" w:rsidRPr="00A079A6">
        <w:rPr>
          <w:rFonts w:cstheme="minorHAnsi"/>
          <w:sz w:val="24"/>
          <w:szCs w:val="24"/>
        </w:rPr>
        <w:tab/>
      </w:r>
      <w:r w:rsidR="00A079A6" w:rsidRPr="00A079A6">
        <w:rPr>
          <w:rFonts w:cstheme="minorHAnsi"/>
          <w:sz w:val="24"/>
          <w:szCs w:val="24"/>
        </w:rPr>
        <w:tab/>
      </w:r>
      <w:r w:rsidR="00A079A6" w:rsidRPr="00A079A6">
        <w:rPr>
          <w:rFonts w:cstheme="minorHAnsi"/>
          <w:sz w:val="24"/>
          <w:szCs w:val="24"/>
        </w:rPr>
        <w:tab/>
      </w:r>
      <w:r w:rsidR="00A079A6" w:rsidRPr="00A079A6">
        <w:rPr>
          <w:rFonts w:cstheme="minorHAnsi"/>
          <w:sz w:val="24"/>
          <w:szCs w:val="24"/>
        </w:rPr>
        <w:tab/>
      </w:r>
      <w:r w:rsidR="00A079A6" w:rsidRPr="00A079A6">
        <w:rPr>
          <w:rFonts w:cstheme="minorHAnsi"/>
          <w:sz w:val="24"/>
          <w:szCs w:val="24"/>
        </w:rPr>
        <w:tab/>
      </w:r>
      <w:r w:rsidR="00A079A6" w:rsidRPr="00A079A6">
        <w:rPr>
          <w:rFonts w:cstheme="minorHAnsi"/>
          <w:sz w:val="24"/>
          <w:szCs w:val="24"/>
        </w:rPr>
        <w:tab/>
      </w:r>
    </w:p>
    <w:p w14:paraId="2D929E62" w14:textId="42B37B2F" w:rsidR="00A079A6" w:rsidRPr="00650C42" w:rsidRDefault="00321EC2" w:rsidP="00B409FB">
      <w:pPr>
        <w:rPr>
          <w:rFonts w:cstheme="minorHAnsi"/>
          <w:sz w:val="24"/>
          <w:szCs w:val="24"/>
        </w:rPr>
      </w:pPr>
      <w:r w:rsidRPr="00650C42">
        <w:rPr>
          <w:rFonts w:cstheme="minorHAnsi"/>
          <w:sz w:val="24"/>
          <w:szCs w:val="24"/>
        </w:rPr>
        <w:t>Motion: Brittany Hilliard</w:t>
      </w:r>
      <w:r w:rsidRPr="00650C42">
        <w:rPr>
          <w:rFonts w:cstheme="minorHAnsi"/>
          <w:sz w:val="24"/>
          <w:szCs w:val="24"/>
        </w:rPr>
        <w:tab/>
        <w:t xml:space="preserve">Second: </w:t>
      </w:r>
      <w:r w:rsidR="00650C42" w:rsidRPr="00650C42">
        <w:rPr>
          <w:rFonts w:cstheme="minorHAnsi"/>
          <w:sz w:val="24"/>
          <w:szCs w:val="24"/>
        </w:rPr>
        <w:t>Bryan</w:t>
      </w:r>
      <w:r w:rsidRPr="00650C42">
        <w:rPr>
          <w:rFonts w:cstheme="minorHAnsi"/>
          <w:sz w:val="24"/>
          <w:szCs w:val="24"/>
        </w:rPr>
        <w:t xml:space="preserve"> Eckenrode</w:t>
      </w:r>
      <w:r w:rsidR="00650C42" w:rsidRPr="00650C42">
        <w:rPr>
          <w:rFonts w:cstheme="minorHAnsi"/>
          <w:sz w:val="24"/>
          <w:szCs w:val="24"/>
        </w:rPr>
        <w:tab/>
      </w:r>
      <w:r w:rsidR="00650C42" w:rsidRPr="00650C42">
        <w:rPr>
          <w:rFonts w:cstheme="minorHAnsi"/>
          <w:sz w:val="24"/>
          <w:szCs w:val="24"/>
        </w:rPr>
        <w:tab/>
      </w:r>
      <w:r w:rsidR="00650C42" w:rsidRPr="00650C42">
        <w:rPr>
          <w:rFonts w:cstheme="minorHAnsi"/>
          <w:sz w:val="24"/>
          <w:szCs w:val="24"/>
        </w:rPr>
        <w:tab/>
      </w:r>
      <w:r w:rsidR="00650C42" w:rsidRPr="00650C42">
        <w:rPr>
          <w:rFonts w:cstheme="minorHAnsi"/>
          <w:sz w:val="24"/>
          <w:szCs w:val="24"/>
        </w:rPr>
        <w:t>Time:</w:t>
      </w:r>
      <w:r w:rsidR="00650C42" w:rsidRPr="00650C42">
        <w:rPr>
          <w:rFonts w:cstheme="minorHAnsi"/>
          <w:sz w:val="24"/>
          <w:szCs w:val="24"/>
        </w:rPr>
        <w:t xml:space="preserve"> 9:44 p.m.</w:t>
      </w:r>
    </w:p>
    <w:p w14:paraId="6F16C350" w14:textId="77777777" w:rsidR="00A079A6" w:rsidRDefault="00A079A6" w:rsidP="00B409FB">
      <w:pPr>
        <w:rPr>
          <w:rFonts w:cstheme="minorHAnsi"/>
          <w:sz w:val="24"/>
          <w:szCs w:val="24"/>
          <w:u w:val="single"/>
        </w:rPr>
      </w:pPr>
    </w:p>
    <w:p w14:paraId="5415C9AD" w14:textId="6CD2D3DD" w:rsidR="00B409FB" w:rsidRPr="00017FE9" w:rsidRDefault="00B409FB" w:rsidP="00B409FB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(seal)</w:t>
      </w:r>
    </w:p>
    <w:p w14:paraId="62E6D1E7" w14:textId="77777777" w:rsidR="00B409FB" w:rsidRPr="00017FE9" w:rsidRDefault="00B409FB" w:rsidP="00B409FB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____________________________</w:t>
      </w:r>
    </w:p>
    <w:p w14:paraId="4C0F85E0" w14:textId="77777777" w:rsidR="00B409FB" w:rsidRPr="00017FE9" w:rsidRDefault="00B409FB" w:rsidP="00B409FB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Patrick J Bono, MPA</w:t>
      </w:r>
    </w:p>
    <w:p w14:paraId="0A8FBEFD" w14:textId="77777777" w:rsidR="00B409FB" w:rsidRPr="00017FE9" w:rsidRDefault="00B409FB" w:rsidP="00B409FB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Kiskiminetas Township</w:t>
      </w:r>
    </w:p>
    <w:p w14:paraId="479EB6DE" w14:textId="77777777" w:rsidR="00B409FB" w:rsidRPr="00017FE9" w:rsidRDefault="00B409FB" w:rsidP="00B409FB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Secretary/Treasurer</w:t>
      </w:r>
    </w:p>
    <w:p w14:paraId="0DCF4377" w14:textId="77777777" w:rsidR="00523AD3" w:rsidRDefault="00523AD3"/>
    <w:sectPr w:rsidR="00523AD3" w:rsidSect="00B40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FB"/>
    <w:rsid w:val="000013DA"/>
    <w:rsid w:val="00002089"/>
    <w:rsid w:val="000713D1"/>
    <w:rsid w:val="000D0EC3"/>
    <w:rsid w:val="000E161D"/>
    <w:rsid w:val="001A62E4"/>
    <w:rsid w:val="001C3DF8"/>
    <w:rsid w:val="00227458"/>
    <w:rsid w:val="002720D0"/>
    <w:rsid w:val="002B0170"/>
    <w:rsid w:val="002D1794"/>
    <w:rsid w:val="002E7523"/>
    <w:rsid w:val="002F092C"/>
    <w:rsid w:val="00315487"/>
    <w:rsid w:val="00321EC2"/>
    <w:rsid w:val="00345B48"/>
    <w:rsid w:val="00362B02"/>
    <w:rsid w:val="003C2BF8"/>
    <w:rsid w:val="004B7945"/>
    <w:rsid w:val="004E1B9E"/>
    <w:rsid w:val="00523AD3"/>
    <w:rsid w:val="00541BAC"/>
    <w:rsid w:val="005540CB"/>
    <w:rsid w:val="0056165F"/>
    <w:rsid w:val="00572954"/>
    <w:rsid w:val="005804D7"/>
    <w:rsid w:val="005A3E23"/>
    <w:rsid w:val="005D3EA1"/>
    <w:rsid w:val="005D7958"/>
    <w:rsid w:val="00614CEA"/>
    <w:rsid w:val="00650C42"/>
    <w:rsid w:val="006D3E14"/>
    <w:rsid w:val="006D5321"/>
    <w:rsid w:val="00710857"/>
    <w:rsid w:val="007A0F74"/>
    <w:rsid w:val="007B1FD6"/>
    <w:rsid w:val="007B7798"/>
    <w:rsid w:val="007F6DBE"/>
    <w:rsid w:val="00815FF9"/>
    <w:rsid w:val="008754E2"/>
    <w:rsid w:val="008F5EF8"/>
    <w:rsid w:val="00977ED0"/>
    <w:rsid w:val="009A21CE"/>
    <w:rsid w:val="009B6667"/>
    <w:rsid w:val="009C2D25"/>
    <w:rsid w:val="009C3854"/>
    <w:rsid w:val="009C53FA"/>
    <w:rsid w:val="009E1FEE"/>
    <w:rsid w:val="00A079A6"/>
    <w:rsid w:val="00A309F3"/>
    <w:rsid w:val="00AC6740"/>
    <w:rsid w:val="00AC69F3"/>
    <w:rsid w:val="00AD5D8E"/>
    <w:rsid w:val="00AF358C"/>
    <w:rsid w:val="00B409FB"/>
    <w:rsid w:val="00B46EAB"/>
    <w:rsid w:val="00B50B46"/>
    <w:rsid w:val="00B9053F"/>
    <w:rsid w:val="00BA08AE"/>
    <w:rsid w:val="00BD4CA4"/>
    <w:rsid w:val="00BE49BD"/>
    <w:rsid w:val="00C532D0"/>
    <w:rsid w:val="00C767DE"/>
    <w:rsid w:val="00C91605"/>
    <w:rsid w:val="00CA2CF7"/>
    <w:rsid w:val="00CC17B3"/>
    <w:rsid w:val="00CC48E3"/>
    <w:rsid w:val="00D32CFE"/>
    <w:rsid w:val="00D33E05"/>
    <w:rsid w:val="00D70F29"/>
    <w:rsid w:val="00D92169"/>
    <w:rsid w:val="00DA7BC5"/>
    <w:rsid w:val="00DC3024"/>
    <w:rsid w:val="00E25BC7"/>
    <w:rsid w:val="00E31037"/>
    <w:rsid w:val="00E83A05"/>
    <w:rsid w:val="00EC27B7"/>
    <w:rsid w:val="00F152B6"/>
    <w:rsid w:val="00F936A4"/>
    <w:rsid w:val="00F9499D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46AE9"/>
  <w15:chartTrackingRefBased/>
  <w15:docId w15:val="{FF97A6EF-D0DD-44F0-B847-720FD851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9F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3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69</cp:revision>
  <dcterms:created xsi:type="dcterms:W3CDTF">2024-06-13T01:41:00Z</dcterms:created>
  <dcterms:modified xsi:type="dcterms:W3CDTF">2024-07-05T14:13:00Z</dcterms:modified>
</cp:coreProperties>
</file>