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AEFC" w14:textId="77777777" w:rsidR="00AC548D" w:rsidRPr="00C027A6" w:rsidRDefault="00AC548D" w:rsidP="00AC548D">
      <w:pPr>
        <w:jc w:val="center"/>
      </w:pPr>
      <w:r w:rsidRPr="00C027A6">
        <w:t>KISKI TOWNSHIP PLANNING COMMISSION</w:t>
      </w:r>
    </w:p>
    <w:p w14:paraId="33FEE213" w14:textId="77777777" w:rsidR="00AC548D" w:rsidRPr="00C027A6" w:rsidRDefault="00AC548D" w:rsidP="00AC548D">
      <w:pPr>
        <w:jc w:val="center"/>
      </w:pPr>
      <w:r w:rsidRPr="00C027A6">
        <w:t xml:space="preserve">Re-Organization Meeting </w:t>
      </w:r>
      <w:r w:rsidR="009649F3" w:rsidRPr="00C027A6">
        <w:t>Minutes</w:t>
      </w:r>
    </w:p>
    <w:p w14:paraId="5433B55D" w14:textId="77777777" w:rsidR="00AC548D" w:rsidRPr="00C027A6" w:rsidRDefault="00AC548D" w:rsidP="00AC548D">
      <w:pPr>
        <w:jc w:val="center"/>
      </w:pPr>
      <w:r w:rsidRPr="00C027A6">
        <w:t>March 14, 2024</w:t>
      </w:r>
    </w:p>
    <w:p w14:paraId="5EC18F0B" w14:textId="77777777" w:rsidR="00EA5924" w:rsidRPr="00C027A6" w:rsidRDefault="00EA5924" w:rsidP="00AC548D">
      <w:pPr>
        <w:jc w:val="center"/>
      </w:pPr>
    </w:p>
    <w:p w14:paraId="4299862B" w14:textId="77777777" w:rsidR="00AC548D" w:rsidRPr="00C027A6" w:rsidRDefault="00AC548D" w:rsidP="00AC548D"/>
    <w:p w14:paraId="16BCEC0D" w14:textId="4904345F" w:rsidR="00AC548D" w:rsidRPr="00C027A6" w:rsidRDefault="00AC548D" w:rsidP="00775C61">
      <w:r w:rsidRPr="00C027A6">
        <w:rPr>
          <w:u w:val="single"/>
        </w:rPr>
        <w:t>Meeting called to order</w:t>
      </w:r>
      <w:r w:rsidRPr="00C027A6">
        <w:t xml:space="preserve"> at 7:00 PM by Acting Chairman Chuck Rodnicki</w:t>
      </w:r>
    </w:p>
    <w:p w14:paraId="68B86CB0" w14:textId="77777777" w:rsidR="00AC548D" w:rsidRPr="00C027A6" w:rsidRDefault="00AC548D" w:rsidP="00775C61"/>
    <w:p w14:paraId="062E7E19" w14:textId="77777777" w:rsidR="00B716CA" w:rsidRPr="00C027A6" w:rsidRDefault="00B716CA" w:rsidP="00775C61">
      <w:pPr>
        <w:rPr>
          <w:u w:val="single"/>
        </w:rPr>
      </w:pPr>
      <w:r w:rsidRPr="00C027A6">
        <w:rPr>
          <w:u w:val="single"/>
        </w:rPr>
        <w:t>Pledge of Allegiance</w:t>
      </w:r>
    </w:p>
    <w:p w14:paraId="40A8369C" w14:textId="77777777" w:rsidR="00A26457" w:rsidRPr="00C027A6" w:rsidRDefault="00A26457" w:rsidP="00775C61"/>
    <w:p w14:paraId="1043DAFD" w14:textId="77777777" w:rsidR="00AC548D" w:rsidRPr="00C027A6" w:rsidRDefault="00A26457" w:rsidP="00775C61">
      <w:pPr>
        <w:rPr>
          <w:u w:val="single"/>
        </w:rPr>
      </w:pPr>
      <w:r w:rsidRPr="00C027A6">
        <w:rPr>
          <w:u w:val="single"/>
        </w:rPr>
        <w:t>Roll Call:</w:t>
      </w:r>
    </w:p>
    <w:p w14:paraId="1634C6FF" w14:textId="19D519C6" w:rsidR="00A26457" w:rsidRPr="00C027A6" w:rsidRDefault="00A12B6C" w:rsidP="00A26457">
      <w:pPr>
        <w:ind w:firstLine="720"/>
      </w:pPr>
      <w:bookmarkStart w:id="0" w:name="_Hlk161398484"/>
      <w:r>
        <w:t>Present</w:t>
      </w:r>
      <w:r w:rsidR="00480021">
        <w:t>:</w:t>
      </w:r>
      <w:r>
        <w:t xml:space="preserve"> </w:t>
      </w:r>
      <w:r w:rsidR="00A26457" w:rsidRPr="00C027A6">
        <w:t>Jennifer Carnes</w:t>
      </w:r>
      <w:r>
        <w:t xml:space="preserve">, </w:t>
      </w:r>
      <w:r w:rsidR="00A26457" w:rsidRPr="00C027A6">
        <w:t>Mary Long</w:t>
      </w:r>
      <w:r>
        <w:t xml:space="preserve">, </w:t>
      </w:r>
      <w:r w:rsidR="00A26457" w:rsidRPr="00C027A6">
        <w:t xml:space="preserve">Charles </w:t>
      </w:r>
      <w:r w:rsidRPr="00C027A6">
        <w:t>Rodnicki</w:t>
      </w:r>
      <w:r>
        <w:t>,</w:t>
      </w:r>
      <w:r w:rsidRPr="00C027A6">
        <w:t xml:space="preserve"> Steve</w:t>
      </w:r>
      <w:r w:rsidR="00A26457" w:rsidRPr="00C027A6">
        <w:t xml:space="preserve"> Rupert</w:t>
      </w:r>
      <w:r>
        <w:t xml:space="preserve">, </w:t>
      </w:r>
      <w:r w:rsidR="00A26457" w:rsidRPr="00C027A6">
        <w:t>Douglas Sproat</w:t>
      </w:r>
      <w:bookmarkEnd w:id="0"/>
    </w:p>
    <w:p w14:paraId="01C2E920" w14:textId="77777777" w:rsidR="00A26457" w:rsidRPr="00C027A6" w:rsidRDefault="00A26457" w:rsidP="00775C61"/>
    <w:p w14:paraId="2D7624DA" w14:textId="77777777" w:rsidR="00B716CA" w:rsidRPr="00C027A6" w:rsidRDefault="00B716CA" w:rsidP="00775C61">
      <w:pPr>
        <w:rPr>
          <w:u w:val="single"/>
        </w:rPr>
      </w:pPr>
      <w:r w:rsidRPr="00C027A6">
        <w:rPr>
          <w:u w:val="single"/>
        </w:rPr>
        <w:t>Nominations for offices for 2024</w:t>
      </w:r>
    </w:p>
    <w:p w14:paraId="287089D4" w14:textId="77777777" w:rsidR="00B716CA" w:rsidRPr="00C027A6" w:rsidRDefault="00B716CA" w:rsidP="00AC548D">
      <w:pPr>
        <w:rPr>
          <w:u w:val="single"/>
        </w:rPr>
      </w:pPr>
    </w:p>
    <w:p w14:paraId="00645134" w14:textId="59B544B1" w:rsidR="00B716CA" w:rsidRPr="00C027A6" w:rsidRDefault="00B716CA" w:rsidP="00775C61">
      <w:pPr>
        <w:numPr>
          <w:ilvl w:val="0"/>
          <w:numId w:val="2"/>
        </w:numPr>
      </w:pPr>
      <w:r w:rsidRPr="00C027A6">
        <w:t>Douglas Sproat</w:t>
      </w:r>
      <w:r w:rsidR="00AC548D" w:rsidRPr="00C027A6">
        <w:t xml:space="preserve"> </w:t>
      </w:r>
      <w:r w:rsidRPr="00C027A6">
        <w:t>was nominated for</w:t>
      </w:r>
      <w:r w:rsidR="00AC548D" w:rsidRPr="00C027A6">
        <w:t xml:space="preserve"> P.C. Chair</w:t>
      </w:r>
      <w:r w:rsidR="009A7A0D">
        <w:t>man.</w:t>
      </w:r>
      <w:r w:rsidR="00AC548D" w:rsidRPr="00C027A6">
        <w:t xml:space="preserve"> </w:t>
      </w:r>
    </w:p>
    <w:p w14:paraId="238BDA6F" w14:textId="77777777" w:rsidR="00AC548D" w:rsidRPr="00C027A6" w:rsidRDefault="00AC548D" w:rsidP="00B716CA"/>
    <w:p w14:paraId="4747A40D" w14:textId="77777777" w:rsidR="00AC548D" w:rsidRPr="00C027A6" w:rsidRDefault="00B716CA" w:rsidP="00775C61">
      <w:pPr>
        <w:ind w:firstLine="720"/>
      </w:pPr>
      <w:r w:rsidRPr="00C027A6">
        <w:t>Motion: Jennifer Carnes</w:t>
      </w:r>
      <w:r w:rsidR="00A26457" w:rsidRPr="00C027A6">
        <w:tab/>
      </w:r>
      <w:r w:rsidRPr="00C027A6">
        <w:t>Second: Steve Rupert</w:t>
      </w:r>
      <w:r w:rsidR="00A26457" w:rsidRPr="00C027A6">
        <w:tab/>
      </w:r>
      <w:r w:rsidR="00A26457" w:rsidRPr="00C027A6">
        <w:tab/>
      </w:r>
      <w:r w:rsidRPr="00C027A6">
        <w:t>Opposed: None</w:t>
      </w:r>
    </w:p>
    <w:p w14:paraId="226D52C7" w14:textId="77777777" w:rsidR="00E05AD8" w:rsidRPr="00C027A6" w:rsidRDefault="00E05AD8" w:rsidP="00AC548D"/>
    <w:p w14:paraId="570D5DC7" w14:textId="675C444E" w:rsidR="00E05AD8" w:rsidRPr="00C027A6" w:rsidRDefault="00B716CA" w:rsidP="00775C61">
      <w:pPr>
        <w:numPr>
          <w:ilvl w:val="0"/>
          <w:numId w:val="2"/>
        </w:numPr>
      </w:pPr>
      <w:r w:rsidRPr="00C027A6">
        <w:t>Mary Long was nominated for P.C. Vice Chair</w:t>
      </w:r>
      <w:r w:rsidR="009A7A0D">
        <w:t>man.</w:t>
      </w:r>
    </w:p>
    <w:p w14:paraId="36D3920E" w14:textId="77777777" w:rsidR="00B716CA" w:rsidRPr="00C027A6" w:rsidRDefault="00B716CA" w:rsidP="00AC548D"/>
    <w:p w14:paraId="6D96F91A" w14:textId="77777777" w:rsidR="00B716CA" w:rsidRPr="00C027A6" w:rsidRDefault="00B716CA" w:rsidP="00775C61">
      <w:pPr>
        <w:ind w:firstLine="720"/>
      </w:pPr>
      <w:r w:rsidRPr="00C027A6">
        <w:t>Motion: Steve Rupert</w:t>
      </w:r>
      <w:r w:rsidR="00A26457" w:rsidRPr="00C027A6">
        <w:tab/>
      </w:r>
      <w:r w:rsidR="00A26457" w:rsidRPr="00C027A6">
        <w:tab/>
      </w:r>
      <w:r w:rsidRPr="00C027A6">
        <w:t>Second: Douglas Rupert</w:t>
      </w:r>
      <w:r w:rsidR="00A26457" w:rsidRPr="00C027A6">
        <w:tab/>
      </w:r>
      <w:r w:rsidRPr="00C027A6">
        <w:t>Opposed: None</w:t>
      </w:r>
    </w:p>
    <w:p w14:paraId="53DF485D" w14:textId="77777777" w:rsidR="00B716CA" w:rsidRPr="00C027A6" w:rsidRDefault="00B716CA" w:rsidP="00B716CA"/>
    <w:p w14:paraId="37E8039C" w14:textId="77777777" w:rsidR="00B716CA" w:rsidRPr="00C027A6" w:rsidRDefault="00775C61" w:rsidP="00775C61">
      <w:pPr>
        <w:numPr>
          <w:ilvl w:val="0"/>
          <w:numId w:val="2"/>
        </w:numPr>
      </w:pPr>
      <w:r w:rsidRPr="00C027A6">
        <w:t>Jennifer Carnes was nominated for P.C. Secretary.</w:t>
      </w:r>
    </w:p>
    <w:p w14:paraId="5ADF39C2" w14:textId="77777777" w:rsidR="00775C61" w:rsidRPr="00C027A6" w:rsidRDefault="00775C61" w:rsidP="00AC548D"/>
    <w:p w14:paraId="40B7A942" w14:textId="77777777" w:rsidR="00775C61" w:rsidRPr="00C027A6" w:rsidRDefault="00775C61" w:rsidP="00775C61">
      <w:pPr>
        <w:ind w:firstLine="720"/>
      </w:pPr>
      <w:r w:rsidRPr="00C027A6">
        <w:t>Motion: Mary Long</w:t>
      </w:r>
      <w:r w:rsidR="00A26457" w:rsidRPr="00C027A6">
        <w:tab/>
      </w:r>
      <w:r w:rsidR="00A26457" w:rsidRPr="00C027A6">
        <w:tab/>
      </w:r>
      <w:r w:rsidRPr="00C027A6">
        <w:t>Second: Steve Rupert</w:t>
      </w:r>
      <w:r w:rsidR="00A26457" w:rsidRPr="00C027A6">
        <w:tab/>
      </w:r>
      <w:r w:rsidR="00A26457" w:rsidRPr="00C027A6">
        <w:tab/>
      </w:r>
      <w:r w:rsidRPr="00C027A6">
        <w:t>Opposed: None</w:t>
      </w:r>
    </w:p>
    <w:p w14:paraId="60E52463" w14:textId="77777777" w:rsidR="00775C61" w:rsidRPr="00C027A6" w:rsidRDefault="00775C61" w:rsidP="00775C61"/>
    <w:p w14:paraId="51B1DAE2" w14:textId="77777777" w:rsidR="00775C61" w:rsidRPr="00C027A6" w:rsidRDefault="00775C61" w:rsidP="00775C61">
      <w:pPr>
        <w:numPr>
          <w:ilvl w:val="0"/>
          <w:numId w:val="2"/>
        </w:numPr>
      </w:pPr>
      <w:r w:rsidRPr="00C027A6">
        <w:t>Charles Rodnicki was nominated for P.C. Assistant Secretary</w:t>
      </w:r>
    </w:p>
    <w:p w14:paraId="2F26DFAD" w14:textId="77777777" w:rsidR="00775C61" w:rsidRPr="00C027A6" w:rsidRDefault="00775C61" w:rsidP="00775C61"/>
    <w:p w14:paraId="015FC5F2" w14:textId="77777777" w:rsidR="00775C61" w:rsidRPr="00C027A6" w:rsidRDefault="00775C61" w:rsidP="00775C61">
      <w:pPr>
        <w:ind w:firstLine="720"/>
      </w:pPr>
      <w:r w:rsidRPr="00C027A6">
        <w:t>Motion: Steven Rupert</w:t>
      </w:r>
      <w:r w:rsidR="00A26457" w:rsidRPr="00C027A6">
        <w:tab/>
      </w:r>
      <w:r w:rsidRPr="00C027A6">
        <w:t>Second: Douglas Sproat</w:t>
      </w:r>
      <w:r w:rsidR="00A26457" w:rsidRPr="00C027A6">
        <w:tab/>
      </w:r>
      <w:r w:rsidRPr="00C027A6">
        <w:t>Opposed: None</w:t>
      </w:r>
    </w:p>
    <w:p w14:paraId="52397D13" w14:textId="77777777" w:rsidR="00775C61" w:rsidRPr="00C027A6" w:rsidRDefault="00775C61" w:rsidP="00775C61"/>
    <w:p w14:paraId="0DFB8328" w14:textId="77777777" w:rsidR="00EA5924" w:rsidRPr="00C027A6" w:rsidRDefault="00EA5924" w:rsidP="00A26457">
      <w:pPr>
        <w:ind w:right="-720"/>
        <w:rPr>
          <w:u w:val="single"/>
        </w:rPr>
      </w:pPr>
    </w:p>
    <w:p w14:paraId="04E33BE4" w14:textId="77777777" w:rsidR="00A26457" w:rsidRPr="00C027A6" w:rsidRDefault="00A26457" w:rsidP="00A26457">
      <w:pPr>
        <w:ind w:right="-720"/>
        <w:rPr>
          <w:u w:val="single"/>
        </w:rPr>
      </w:pPr>
      <w:r w:rsidRPr="00C027A6">
        <w:rPr>
          <w:u w:val="single"/>
        </w:rPr>
        <w:t xml:space="preserve">Establishing the 2024 </w:t>
      </w:r>
      <w:bookmarkStart w:id="1" w:name="_Hlk161408134"/>
      <w:r w:rsidRPr="00C027A6">
        <w:rPr>
          <w:u w:val="single"/>
        </w:rPr>
        <w:t>KISKI TOWNSHIP PLANNING COMMISSION</w:t>
      </w:r>
      <w:bookmarkEnd w:id="1"/>
    </w:p>
    <w:p w14:paraId="1C7D3E0F" w14:textId="77777777" w:rsidR="006A1CD2" w:rsidRPr="00C027A6" w:rsidRDefault="00A26457" w:rsidP="00AC548D">
      <w:pPr>
        <w:ind w:right="-720"/>
        <w:rPr>
          <w:u w:val="single"/>
        </w:rPr>
      </w:pPr>
      <w:r w:rsidRPr="00C027A6">
        <w:rPr>
          <w:u w:val="single"/>
        </w:rPr>
        <w:t>Meeting Schedule</w:t>
      </w:r>
    </w:p>
    <w:p w14:paraId="0BC28554" w14:textId="77777777" w:rsidR="00A26457" w:rsidRPr="00C027A6" w:rsidRDefault="00A26457" w:rsidP="00EA5924">
      <w:pPr>
        <w:ind w:left="720" w:right="-720"/>
      </w:pPr>
    </w:p>
    <w:p w14:paraId="4081A85E" w14:textId="77777777" w:rsidR="00EA5924" w:rsidRPr="00C027A6" w:rsidRDefault="00EA5924" w:rsidP="00EA5924">
      <w:pPr>
        <w:numPr>
          <w:ilvl w:val="0"/>
          <w:numId w:val="2"/>
        </w:numPr>
        <w:ind w:right="-720"/>
      </w:pPr>
      <w:r w:rsidRPr="00C027A6">
        <w:t>Meeting dates for P.C. 2024 to be held at the Township Municipal Building located at 1222A Old State Road, Apollo. PA 15613 will be the 2</w:t>
      </w:r>
      <w:r w:rsidRPr="00C027A6">
        <w:rPr>
          <w:vertAlign w:val="superscript"/>
        </w:rPr>
        <w:t>nd</w:t>
      </w:r>
      <w:r w:rsidRPr="00C027A6">
        <w:t xml:space="preserve"> Thursday of each month at 7pm and work sessions as needed.</w:t>
      </w:r>
    </w:p>
    <w:p w14:paraId="0DDD0EB2" w14:textId="77777777" w:rsidR="00EA5924" w:rsidRPr="00C027A6" w:rsidRDefault="00EA5924" w:rsidP="00EA5924">
      <w:pPr>
        <w:numPr>
          <w:ilvl w:val="0"/>
          <w:numId w:val="2"/>
        </w:numPr>
        <w:ind w:right="-720"/>
      </w:pPr>
      <w:r w:rsidRPr="00C027A6">
        <w:t xml:space="preserve"> Authorize to advertise the 2024 meeting schedule.</w:t>
      </w:r>
    </w:p>
    <w:p w14:paraId="754F65CC" w14:textId="77777777" w:rsidR="00C94749" w:rsidRPr="00C027A6" w:rsidRDefault="00C94749" w:rsidP="00C94749">
      <w:pPr>
        <w:ind w:left="720" w:right="-720"/>
      </w:pPr>
    </w:p>
    <w:p w14:paraId="068F89C7" w14:textId="5221CA01" w:rsidR="00C94749" w:rsidRPr="00C027A6" w:rsidRDefault="00C94749" w:rsidP="00C94749">
      <w:pPr>
        <w:ind w:left="720" w:right="-720"/>
      </w:pPr>
      <w:r w:rsidRPr="00C027A6">
        <w:t xml:space="preserve">Motion: Jennifer Carnes </w:t>
      </w:r>
      <w:r w:rsidRPr="00C027A6">
        <w:tab/>
        <w:t xml:space="preserve">Second: Douglas Sproat </w:t>
      </w:r>
      <w:r w:rsidRPr="00C027A6">
        <w:tab/>
        <w:t>Opposed: None</w:t>
      </w:r>
    </w:p>
    <w:p w14:paraId="55676E20" w14:textId="77777777" w:rsidR="00C94749" w:rsidRPr="00C027A6" w:rsidRDefault="00C94749" w:rsidP="00C94749">
      <w:pPr>
        <w:ind w:left="720" w:right="-720"/>
      </w:pPr>
    </w:p>
    <w:p w14:paraId="56C2C90E" w14:textId="77777777" w:rsidR="00775C61" w:rsidRPr="00C027A6" w:rsidRDefault="00A26457" w:rsidP="00775C61">
      <w:pPr>
        <w:ind w:right="-720"/>
      </w:pPr>
      <w:r w:rsidRPr="00C027A6">
        <w:rPr>
          <w:u w:val="single"/>
        </w:rPr>
        <w:t>Adjournment of re-organization meeting</w:t>
      </w:r>
      <w:r w:rsidRPr="00C027A6">
        <w:t xml:space="preserve"> at 7:09PM</w:t>
      </w:r>
    </w:p>
    <w:p w14:paraId="09A7F262" w14:textId="66C41EA2" w:rsidR="00775C61" w:rsidRPr="00C027A6" w:rsidRDefault="00775C61" w:rsidP="00EA5924">
      <w:pPr>
        <w:ind w:right="-720" w:firstLine="720"/>
      </w:pPr>
      <w:r w:rsidRPr="00C027A6">
        <w:t xml:space="preserve">Motion: </w:t>
      </w:r>
      <w:r w:rsidR="00EA5924" w:rsidRPr="00C027A6">
        <w:t>Mary Long</w:t>
      </w:r>
      <w:r w:rsidR="00EA5924" w:rsidRPr="00C027A6">
        <w:tab/>
      </w:r>
      <w:r w:rsidRPr="00C027A6">
        <w:t xml:space="preserve"> </w:t>
      </w:r>
      <w:r w:rsidR="009A7A0D">
        <w:tab/>
      </w:r>
      <w:r w:rsidRPr="00C027A6">
        <w:t xml:space="preserve">Second: </w:t>
      </w:r>
      <w:r w:rsidR="00A26457" w:rsidRPr="00C027A6">
        <w:t xml:space="preserve">Douglas Sproat </w:t>
      </w:r>
      <w:r w:rsidR="00EA5924" w:rsidRPr="00C027A6">
        <w:tab/>
      </w:r>
      <w:r w:rsidR="00A26457" w:rsidRPr="00C027A6">
        <w:t>Opposed: None</w:t>
      </w:r>
    </w:p>
    <w:p w14:paraId="1CABD000" w14:textId="77777777" w:rsidR="00933689" w:rsidRPr="00C027A6" w:rsidRDefault="00933689" w:rsidP="00AC548D">
      <w:pPr>
        <w:ind w:right="-720"/>
      </w:pPr>
    </w:p>
    <w:p w14:paraId="4D6EA5A7" w14:textId="77777777" w:rsidR="00933689" w:rsidRPr="00C027A6" w:rsidRDefault="00933689" w:rsidP="00AC548D">
      <w:pPr>
        <w:ind w:right="-720"/>
      </w:pPr>
    </w:p>
    <w:p w14:paraId="410F7C5F" w14:textId="4DD31009" w:rsidR="00933689" w:rsidRPr="00C027A6" w:rsidRDefault="00933689" w:rsidP="00AC548D">
      <w:pPr>
        <w:ind w:right="-720"/>
      </w:pPr>
      <w:r w:rsidRPr="00C027A6">
        <w:t>*P.C.=KISKI TOWNSHIP PLANNING COMMISSION</w:t>
      </w:r>
    </w:p>
    <w:sectPr w:rsidR="00933689" w:rsidRPr="00C027A6" w:rsidSect="00FC60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6D7B"/>
    <w:multiLevelType w:val="hybridMultilevel"/>
    <w:tmpl w:val="E452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9AA"/>
    <w:multiLevelType w:val="hybridMultilevel"/>
    <w:tmpl w:val="A8928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783924">
    <w:abstractNumId w:val="1"/>
  </w:num>
  <w:num w:numId="2" w16cid:durableId="45390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8D"/>
    <w:rsid w:val="00116304"/>
    <w:rsid w:val="00480021"/>
    <w:rsid w:val="006A1CD2"/>
    <w:rsid w:val="00775C61"/>
    <w:rsid w:val="00933689"/>
    <w:rsid w:val="009649F3"/>
    <w:rsid w:val="009A7A0D"/>
    <w:rsid w:val="00A12B6C"/>
    <w:rsid w:val="00A26457"/>
    <w:rsid w:val="00AC548D"/>
    <w:rsid w:val="00B716CA"/>
    <w:rsid w:val="00C027A6"/>
    <w:rsid w:val="00C94749"/>
    <w:rsid w:val="00E05AD8"/>
    <w:rsid w:val="00E366DB"/>
    <w:rsid w:val="00E626B9"/>
    <w:rsid w:val="00EA5924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7D0E1"/>
  <w15:chartTrackingRefBased/>
  <w15:docId w15:val="{FCEBF9BF-3D7A-4E86-8F63-858F7324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KISKI TOWNSHIP PLANNING COMMISSION</vt:lpstr>
    </vt:vector>
  </TitlesOfParts>
  <Company>- ETH0 -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KISKI TOWNSHIP PLANNING COMMISSION</dc:title>
  <dc:subject/>
  <dc:creator>Jennifer Carnes</dc:creator>
  <cp:keywords/>
  <dc:description/>
  <cp:lastModifiedBy>Jennifer Carnes</cp:lastModifiedBy>
  <cp:revision>9</cp:revision>
  <cp:lastPrinted>2024-03-11T18:07:00Z</cp:lastPrinted>
  <dcterms:created xsi:type="dcterms:W3CDTF">2024-03-15T17:40:00Z</dcterms:created>
  <dcterms:modified xsi:type="dcterms:W3CDTF">2024-04-02T17:13:00Z</dcterms:modified>
</cp:coreProperties>
</file>