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7F5" w14:textId="77777777" w:rsidR="00483825" w:rsidRPr="009E09C1" w:rsidRDefault="00483825" w:rsidP="0048382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1FDEEED6" w14:textId="77777777" w:rsidR="00483825" w:rsidRPr="009E09C1" w:rsidRDefault="00483825" w:rsidP="0048382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467D52BF" w14:textId="2EE66AB3" w:rsidR="00483825" w:rsidRPr="009E09C1" w:rsidRDefault="00483825" w:rsidP="0048382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 11, 2023</w:t>
      </w:r>
    </w:p>
    <w:p w14:paraId="50DC3C68" w14:textId="77777777" w:rsidR="00483825" w:rsidRDefault="00483825" w:rsidP="00483825">
      <w:pPr>
        <w:rPr>
          <w:sz w:val="28"/>
          <w:szCs w:val="28"/>
        </w:rPr>
      </w:pPr>
    </w:p>
    <w:p w14:paraId="2C064583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07A5835E" w14:textId="77777777" w:rsidR="00483825" w:rsidRPr="009E09C1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73AD5947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5C46F878" w14:textId="491D9453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85514D">
        <w:rPr>
          <w:sz w:val="24"/>
          <w:szCs w:val="24"/>
        </w:rPr>
        <w:t>Chuck Rodnicki, Dylan Foster, Jeff Snyder</w:t>
      </w:r>
    </w:p>
    <w:p w14:paraId="29B70137" w14:textId="7AEB6674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85514D">
        <w:rPr>
          <w:sz w:val="24"/>
          <w:szCs w:val="24"/>
        </w:rPr>
        <w:t>Mike Bash, Rich Frain</w:t>
      </w:r>
    </w:p>
    <w:p w14:paraId="6CB66ADA" w14:textId="77777777" w:rsidR="00483825" w:rsidRDefault="00483825" w:rsidP="00483825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2E1F2A" w14:textId="5F4383DE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85514D">
        <w:rPr>
          <w:sz w:val="24"/>
          <w:szCs w:val="24"/>
        </w:rPr>
        <w:t>Not present.</w:t>
      </w:r>
    </w:p>
    <w:p w14:paraId="5D6E4C5F" w14:textId="77777777" w:rsidR="00483825" w:rsidRPr="00790950" w:rsidRDefault="00483825" w:rsidP="00483825">
      <w:pPr>
        <w:spacing w:after="0" w:line="240" w:lineRule="auto"/>
        <w:rPr>
          <w:sz w:val="24"/>
          <w:szCs w:val="24"/>
        </w:rPr>
      </w:pPr>
    </w:p>
    <w:p w14:paraId="6B74C89A" w14:textId="77777777" w:rsidR="00483825" w:rsidRPr="00EB5A5C" w:rsidRDefault="00483825" w:rsidP="00483825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>
        <w:rPr>
          <w:sz w:val="24"/>
          <w:szCs w:val="24"/>
        </w:rPr>
        <w:t>Engineer’s report given to Board.</w:t>
      </w:r>
    </w:p>
    <w:p w14:paraId="7A40B1F4" w14:textId="77777777" w:rsidR="00483825" w:rsidRDefault="00483825" w:rsidP="00483825">
      <w:pPr>
        <w:spacing w:after="0" w:line="240" w:lineRule="auto"/>
        <w:rPr>
          <w:sz w:val="24"/>
          <w:szCs w:val="24"/>
          <w:u w:val="single"/>
        </w:rPr>
      </w:pPr>
    </w:p>
    <w:p w14:paraId="1EF7E124" w14:textId="77777777" w:rsidR="00483825" w:rsidRDefault="00483825" w:rsidP="0048382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AGENDA ITEMS ONLY:  </w:t>
      </w:r>
    </w:p>
    <w:p w14:paraId="2D336276" w14:textId="77777777" w:rsidR="006651AE" w:rsidRDefault="006651AE" w:rsidP="00483825">
      <w:pPr>
        <w:spacing w:after="0" w:line="240" w:lineRule="auto"/>
        <w:rPr>
          <w:sz w:val="24"/>
          <w:szCs w:val="24"/>
          <w:u w:val="single"/>
        </w:rPr>
      </w:pPr>
    </w:p>
    <w:p w14:paraId="043EB82D" w14:textId="3F9A8966" w:rsidR="006651AE" w:rsidRPr="006651AE" w:rsidRDefault="006651AE" w:rsidP="00483825">
      <w:pPr>
        <w:spacing w:after="0" w:line="240" w:lineRule="auto"/>
        <w:rPr>
          <w:sz w:val="24"/>
          <w:szCs w:val="24"/>
        </w:rPr>
      </w:pPr>
      <w:r w:rsidRPr="006651AE">
        <w:rPr>
          <w:sz w:val="24"/>
          <w:szCs w:val="24"/>
        </w:rPr>
        <w:tab/>
      </w:r>
      <w:r w:rsidRPr="006651AE">
        <w:rPr>
          <w:sz w:val="24"/>
          <w:szCs w:val="24"/>
        </w:rPr>
        <w:tab/>
      </w:r>
      <w:r w:rsidRPr="006651AE">
        <w:rPr>
          <w:sz w:val="24"/>
          <w:szCs w:val="24"/>
        </w:rPr>
        <w:tab/>
        <w:t>Jim Chikar thanked the Board for Fall Clean up Days.</w:t>
      </w:r>
    </w:p>
    <w:p w14:paraId="5EA09CDD" w14:textId="30556A46" w:rsidR="006651AE" w:rsidRPr="006651AE" w:rsidRDefault="006651AE" w:rsidP="00483825">
      <w:pPr>
        <w:spacing w:after="0" w:line="240" w:lineRule="auto"/>
        <w:rPr>
          <w:sz w:val="24"/>
          <w:szCs w:val="24"/>
        </w:rPr>
      </w:pPr>
      <w:r w:rsidRPr="006651AE">
        <w:rPr>
          <w:sz w:val="24"/>
          <w:szCs w:val="24"/>
        </w:rPr>
        <w:tab/>
      </w:r>
      <w:r w:rsidRPr="006651AE">
        <w:rPr>
          <w:sz w:val="24"/>
          <w:szCs w:val="24"/>
        </w:rPr>
        <w:tab/>
      </w:r>
      <w:r w:rsidRPr="006651AE">
        <w:rPr>
          <w:sz w:val="24"/>
          <w:szCs w:val="24"/>
        </w:rPr>
        <w:tab/>
        <w:t>Sue Baughman had questions about the sewage project on Rose Street.</w:t>
      </w:r>
    </w:p>
    <w:p w14:paraId="019D1FF1" w14:textId="77777777" w:rsidR="006651AE" w:rsidRPr="006651AE" w:rsidRDefault="006651AE" w:rsidP="00483825">
      <w:pPr>
        <w:spacing w:after="0" w:line="240" w:lineRule="auto"/>
        <w:rPr>
          <w:sz w:val="24"/>
          <w:szCs w:val="24"/>
        </w:rPr>
      </w:pPr>
    </w:p>
    <w:p w14:paraId="557F4687" w14:textId="1B3468C5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4F08C7">
        <w:rPr>
          <w:sz w:val="24"/>
          <w:szCs w:val="24"/>
        </w:rPr>
        <w:t>No updates.</w:t>
      </w:r>
    </w:p>
    <w:p w14:paraId="0EC183A2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30E3A87B" w14:textId="65A410FC" w:rsidR="00483825" w:rsidRPr="007C30C3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 w:rsidRPr="007C30C3">
        <w:rPr>
          <w:sz w:val="24"/>
          <w:szCs w:val="24"/>
        </w:rPr>
        <w:t xml:space="preserve">: </w:t>
      </w:r>
      <w:r w:rsidR="007C30C3" w:rsidRPr="007C30C3">
        <w:rPr>
          <w:sz w:val="24"/>
          <w:szCs w:val="24"/>
        </w:rPr>
        <w:t>No updates.</w:t>
      </w:r>
    </w:p>
    <w:p w14:paraId="28C34D3A" w14:textId="77777777" w:rsidR="00483825" w:rsidRDefault="00483825" w:rsidP="00483825">
      <w:pPr>
        <w:spacing w:after="0" w:line="240" w:lineRule="auto"/>
        <w:rPr>
          <w:sz w:val="24"/>
          <w:szCs w:val="24"/>
          <w:u w:val="single"/>
        </w:rPr>
      </w:pPr>
    </w:p>
    <w:p w14:paraId="67767C0A" w14:textId="09464949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7C30C3">
        <w:rPr>
          <w:sz w:val="24"/>
          <w:szCs w:val="24"/>
        </w:rPr>
        <w:t>None</w:t>
      </w:r>
    </w:p>
    <w:p w14:paraId="478180E5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4E3AB54C" w14:textId="683E9DFA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9C7300">
        <w:rPr>
          <w:sz w:val="24"/>
          <w:szCs w:val="24"/>
        </w:rPr>
        <w:t>Senate Engineering merging with Lennon, Smith, Souleret Engineering, i</w:t>
      </w:r>
      <w:r w:rsidR="002F58DF">
        <w:rPr>
          <w:sz w:val="24"/>
          <w:szCs w:val="24"/>
        </w:rPr>
        <w:t>nc. (letter Attached)</w:t>
      </w:r>
    </w:p>
    <w:p w14:paraId="3D49F1DC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4E4904B6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6246AAF5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4C1967F9" w14:textId="3664184B" w:rsidR="00483825" w:rsidRPr="00B73133" w:rsidRDefault="00483825" w:rsidP="00483825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 to approve Regular Meeting minutes from </w:t>
      </w:r>
      <w:r>
        <w:rPr>
          <w:sz w:val="24"/>
          <w:szCs w:val="24"/>
        </w:rPr>
        <w:t>September</w:t>
      </w:r>
      <w:r w:rsidRPr="00B73133">
        <w:rPr>
          <w:sz w:val="24"/>
          <w:szCs w:val="24"/>
        </w:rPr>
        <w:t xml:space="preserve"> 2023</w:t>
      </w:r>
    </w:p>
    <w:p w14:paraId="05B695AD" w14:textId="77777777" w:rsidR="00483825" w:rsidRPr="00B73133" w:rsidRDefault="00483825" w:rsidP="00483825">
      <w:pPr>
        <w:spacing w:after="0" w:line="240" w:lineRule="auto"/>
        <w:rPr>
          <w:sz w:val="24"/>
          <w:szCs w:val="24"/>
        </w:rPr>
      </w:pPr>
    </w:p>
    <w:p w14:paraId="1BD91D71" w14:textId="35A5A1F2" w:rsidR="00483825" w:rsidRDefault="00483825" w:rsidP="00483825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Motion: </w:t>
      </w:r>
      <w:r w:rsidR="007C30C3">
        <w:rPr>
          <w:sz w:val="24"/>
          <w:szCs w:val="24"/>
        </w:rPr>
        <w:t>Dylan Foster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>Second:</w:t>
      </w:r>
      <w:r w:rsidR="007C30C3">
        <w:rPr>
          <w:sz w:val="24"/>
          <w:szCs w:val="24"/>
        </w:rPr>
        <w:t xml:space="preserve"> Jeff Snyder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 xml:space="preserve">Opposed: </w:t>
      </w:r>
      <w:r w:rsidR="007C30C3">
        <w:rPr>
          <w:sz w:val="24"/>
          <w:szCs w:val="24"/>
        </w:rPr>
        <w:t>None</w:t>
      </w:r>
    </w:p>
    <w:p w14:paraId="4FB3A82F" w14:textId="77777777" w:rsidR="002E4C30" w:rsidRDefault="002E4C30" w:rsidP="00483825">
      <w:pPr>
        <w:spacing w:after="0" w:line="240" w:lineRule="auto"/>
        <w:rPr>
          <w:sz w:val="24"/>
          <w:szCs w:val="24"/>
        </w:rPr>
      </w:pPr>
    </w:p>
    <w:p w14:paraId="76190A80" w14:textId="333C6CE9" w:rsidR="002E4C30" w:rsidRDefault="002E4C30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designate Trick or Treat</w:t>
      </w:r>
      <w:r w:rsidR="004B0A41">
        <w:rPr>
          <w:sz w:val="24"/>
          <w:szCs w:val="24"/>
        </w:rPr>
        <w:t xml:space="preserve"> date Saturday 10/28/2023- </w:t>
      </w:r>
      <w:r w:rsidR="00402EF1">
        <w:rPr>
          <w:sz w:val="24"/>
          <w:szCs w:val="24"/>
        </w:rPr>
        <w:t>3:00-6:00 p.m.</w:t>
      </w:r>
      <w:r>
        <w:rPr>
          <w:sz w:val="24"/>
          <w:szCs w:val="24"/>
        </w:rPr>
        <w:t xml:space="preserve"> in the Township.</w:t>
      </w:r>
    </w:p>
    <w:p w14:paraId="13B8D8E2" w14:textId="77777777" w:rsidR="002E4C30" w:rsidRDefault="002E4C30" w:rsidP="00483825">
      <w:pPr>
        <w:spacing w:after="0" w:line="240" w:lineRule="auto"/>
        <w:rPr>
          <w:sz w:val="24"/>
          <w:szCs w:val="24"/>
        </w:rPr>
      </w:pPr>
    </w:p>
    <w:p w14:paraId="040CF7D3" w14:textId="36F7ECD7" w:rsidR="002E4C30" w:rsidRDefault="002E4C30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02EF1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Second:</w:t>
      </w:r>
      <w:r w:rsidR="00402EF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402EF1">
        <w:rPr>
          <w:sz w:val="24"/>
          <w:szCs w:val="24"/>
        </w:rPr>
        <w:t xml:space="preserve"> None</w:t>
      </w:r>
    </w:p>
    <w:p w14:paraId="24A9767C" w14:textId="77777777" w:rsidR="002E4C30" w:rsidRDefault="002E4C30" w:rsidP="00483825">
      <w:pPr>
        <w:spacing w:after="0" w:line="240" w:lineRule="auto"/>
        <w:rPr>
          <w:sz w:val="24"/>
          <w:szCs w:val="24"/>
        </w:rPr>
      </w:pPr>
    </w:p>
    <w:p w14:paraId="32BC349D" w14:textId="77777777" w:rsidR="00F61567" w:rsidRDefault="00483825" w:rsidP="00483825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</w:t>
      </w:r>
      <w:r w:rsidR="00F61567">
        <w:rPr>
          <w:sz w:val="24"/>
          <w:szCs w:val="24"/>
          <w:u w:val="single"/>
        </w:rPr>
        <w:t>:</w:t>
      </w:r>
    </w:p>
    <w:p w14:paraId="72079475" w14:textId="77777777" w:rsidR="00F61567" w:rsidRDefault="00F61567" w:rsidP="00483825">
      <w:pPr>
        <w:spacing w:after="0" w:line="240" w:lineRule="auto"/>
        <w:rPr>
          <w:sz w:val="24"/>
          <w:szCs w:val="24"/>
          <w:u w:val="single"/>
        </w:rPr>
      </w:pPr>
    </w:p>
    <w:p w14:paraId="7BB6CAE1" w14:textId="77777777" w:rsidR="00FD6408" w:rsidRDefault="00F937A4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921DCE">
        <w:rPr>
          <w:sz w:val="24"/>
          <w:szCs w:val="24"/>
        </w:rPr>
        <w:t>Cooperation Agreement between Armstrong County and Kiskiminetas Township for FFY 2022 CDBG Program Administration</w:t>
      </w:r>
    </w:p>
    <w:p w14:paraId="28083A57" w14:textId="1AB70E93" w:rsidR="00921DCE" w:rsidRDefault="00921DCE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Motion:</w:t>
      </w:r>
      <w:r w:rsidR="00AA5024">
        <w:rPr>
          <w:sz w:val="24"/>
          <w:szCs w:val="24"/>
        </w:rPr>
        <w:t xml:space="preserve"> </w:t>
      </w:r>
      <w:r w:rsidR="00425127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2512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425127">
        <w:rPr>
          <w:sz w:val="24"/>
          <w:szCs w:val="24"/>
        </w:rPr>
        <w:t xml:space="preserve"> None.</w:t>
      </w:r>
    </w:p>
    <w:p w14:paraId="2FB69B3C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75A21571" w14:textId="2A9D3E99" w:rsidR="00483825" w:rsidRDefault="00914EFD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Kiski Township Police officer</w:t>
      </w:r>
      <w:r w:rsidR="00154CBB">
        <w:rPr>
          <w:sz w:val="24"/>
          <w:szCs w:val="24"/>
        </w:rPr>
        <w:t xml:space="preserve"> Anthony Mangee</w:t>
      </w:r>
      <w:r>
        <w:rPr>
          <w:sz w:val="24"/>
          <w:szCs w:val="24"/>
        </w:rPr>
        <w:t xml:space="preserve"> resignation</w:t>
      </w:r>
    </w:p>
    <w:p w14:paraId="622E0BBD" w14:textId="77777777" w:rsidR="00914EFD" w:rsidRDefault="00914EFD" w:rsidP="00483825">
      <w:pPr>
        <w:spacing w:after="0" w:line="240" w:lineRule="auto"/>
        <w:rPr>
          <w:sz w:val="24"/>
          <w:szCs w:val="24"/>
        </w:rPr>
      </w:pPr>
    </w:p>
    <w:p w14:paraId="08DD99E5" w14:textId="0542B921" w:rsidR="00914EFD" w:rsidRDefault="00914EFD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2512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25127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425127">
        <w:rPr>
          <w:sz w:val="24"/>
          <w:szCs w:val="24"/>
        </w:rPr>
        <w:t xml:space="preserve"> None.</w:t>
      </w:r>
    </w:p>
    <w:p w14:paraId="2D358F12" w14:textId="77777777" w:rsidR="00914EFD" w:rsidRDefault="00914EFD" w:rsidP="00483825">
      <w:pPr>
        <w:spacing w:after="0" w:line="240" w:lineRule="auto"/>
        <w:rPr>
          <w:sz w:val="24"/>
          <w:szCs w:val="24"/>
        </w:rPr>
      </w:pPr>
    </w:p>
    <w:p w14:paraId="77B98E76" w14:textId="10FFA49E" w:rsidR="00914EFD" w:rsidRDefault="00154CBB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914EFD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Kiski Township Officer Tessmer</w:t>
      </w:r>
      <w:r w:rsidR="00914EFD">
        <w:rPr>
          <w:sz w:val="24"/>
          <w:szCs w:val="24"/>
        </w:rPr>
        <w:t xml:space="preserve"> promotion from part time to full time</w:t>
      </w:r>
      <w:r>
        <w:rPr>
          <w:sz w:val="24"/>
          <w:szCs w:val="24"/>
        </w:rPr>
        <w:t>.</w:t>
      </w:r>
    </w:p>
    <w:p w14:paraId="4E6E272D" w14:textId="77777777" w:rsidR="00154CBB" w:rsidRDefault="00154CBB" w:rsidP="00483825">
      <w:pPr>
        <w:spacing w:after="0" w:line="240" w:lineRule="auto"/>
        <w:rPr>
          <w:sz w:val="24"/>
          <w:szCs w:val="24"/>
        </w:rPr>
      </w:pPr>
    </w:p>
    <w:p w14:paraId="5A96B3C5" w14:textId="0E832199" w:rsidR="00154CBB" w:rsidRDefault="00154CBB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425127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25127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Opposed:</w:t>
      </w:r>
      <w:r w:rsidR="00425127">
        <w:rPr>
          <w:sz w:val="24"/>
          <w:szCs w:val="24"/>
        </w:rPr>
        <w:t xml:space="preserve"> Jeff Snyder</w:t>
      </w:r>
    </w:p>
    <w:p w14:paraId="476D19D5" w14:textId="77777777" w:rsidR="00154CBB" w:rsidRDefault="00154CBB" w:rsidP="00483825">
      <w:pPr>
        <w:spacing w:after="0" w:line="240" w:lineRule="auto"/>
        <w:rPr>
          <w:sz w:val="24"/>
          <w:szCs w:val="24"/>
        </w:rPr>
      </w:pPr>
    </w:p>
    <w:p w14:paraId="66E265F2" w14:textId="36B7C947" w:rsidR="00154CBB" w:rsidRDefault="00425127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does not carry.</w:t>
      </w:r>
    </w:p>
    <w:p w14:paraId="0860FB65" w14:textId="77777777" w:rsidR="00425127" w:rsidRDefault="00425127" w:rsidP="00483825">
      <w:pPr>
        <w:spacing w:after="0" w:line="240" w:lineRule="auto"/>
        <w:rPr>
          <w:sz w:val="24"/>
          <w:szCs w:val="24"/>
        </w:rPr>
      </w:pPr>
    </w:p>
    <w:p w14:paraId="661D9725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183C5377" w14:textId="77777777" w:rsidR="00483825" w:rsidRPr="009E09C1" w:rsidRDefault="00483825" w:rsidP="00483825">
      <w:pPr>
        <w:spacing w:after="0" w:line="240" w:lineRule="auto"/>
        <w:rPr>
          <w:sz w:val="24"/>
          <w:szCs w:val="24"/>
        </w:rPr>
      </w:pPr>
    </w:p>
    <w:p w14:paraId="5D5ABAB8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7CBA1169" w14:textId="57A9C5D1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</w:t>
      </w:r>
      <w:r w:rsidR="0084728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Second:</w:t>
      </w:r>
      <w:r w:rsidR="00847281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 w:rsidR="00847281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847281">
        <w:rPr>
          <w:sz w:val="24"/>
          <w:szCs w:val="24"/>
        </w:rPr>
        <w:t>None.</w:t>
      </w:r>
    </w:p>
    <w:p w14:paraId="093AF0EB" w14:textId="77777777" w:rsidR="00483825" w:rsidRPr="009E09C1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391FF1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6B8B3FB5" w14:textId="05EA686F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</w:t>
      </w:r>
      <w:r w:rsidR="00847281">
        <w:rPr>
          <w:sz w:val="24"/>
          <w:szCs w:val="24"/>
        </w:rPr>
        <w:t>Jeff Snyder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25FD4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847281">
        <w:rPr>
          <w:sz w:val="24"/>
          <w:szCs w:val="24"/>
        </w:rPr>
        <w:t xml:space="preserve"> Dylan Foster </w:t>
      </w:r>
      <w:r w:rsidR="0084728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847281">
        <w:rPr>
          <w:sz w:val="24"/>
          <w:szCs w:val="24"/>
        </w:rPr>
        <w:t>None.</w:t>
      </w:r>
    </w:p>
    <w:p w14:paraId="5817F6D1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2A6497B4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701C9DD1" w14:textId="320EE09A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47281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847281">
        <w:rPr>
          <w:sz w:val="24"/>
          <w:szCs w:val="24"/>
        </w:rPr>
        <w:t xml:space="preserve"> Dylan Foster</w:t>
      </w:r>
      <w:r w:rsidR="008E1D8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847281">
        <w:rPr>
          <w:sz w:val="24"/>
          <w:szCs w:val="24"/>
        </w:rPr>
        <w:t>None.</w:t>
      </w:r>
    </w:p>
    <w:p w14:paraId="14DF5B6E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C35237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Bono.</w:t>
      </w:r>
    </w:p>
    <w:p w14:paraId="7B35FE37" w14:textId="4E3A174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84728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47281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>Opposed:</w:t>
      </w:r>
      <w:r w:rsidR="00847281">
        <w:rPr>
          <w:sz w:val="24"/>
          <w:szCs w:val="24"/>
        </w:rPr>
        <w:t xml:space="preserve"> None</w:t>
      </w:r>
    </w:p>
    <w:p w14:paraId="616675F2" w14:textId="77777777" w:rsidR="00483825" w:rsidRDefault="00483825" w:rsidP="00483825">
      <w:pPr>
        <w:spacing w:after="0" w:line="240" w:lineRule="auto"/>
        <w:rPr>
          <w:sz w:val="24"/>
          <w:szCs w:val="24"/>
          <w:u w:val="single"/>
        </w:rPr>
      </w:pPr>
    </w:p>
    <w:p w14:paraId="30BA516C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</w:p>
    <w:p w14:paraId="68763DA4" w14:textId="11058C62" w:rsidR="00847281" w:rsidRPr="00EB5A5C" w:rsidRDefault="00847281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 Baughman had questions about the sewage project on Rose Street. She was advised to attend the Sewage Authority meetings for specific answers.</w:t>
      </w:r>
    </w:p>
    <w:p w14:paraId="76D26BE1" w14:textId="77777777" w:rsidR="00483825" w:rsidRPr="00EB5A5C" w:rsidRDefault="00483825" w:rsidP="00483825">
      <w:pPr>
        <w:spacing w:after="0" w:line="240" w:lineRule="auto"/>
        <w:rPr>
          <w:sz w:val="24"/>
          <w:szCs w:val="24"/>
        </w:rPr>
      </w:pPr>
    </w:p>
    <w:p w14:paraId="01819A2B" w14:textId="469724DA" w:rsidR="00483825" w:rsidRPr="00F3563C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="00625FD4">
        <w:rPr>
          <w:sz w:val="24"/>
          <w:szCs w:val="24"/>
          <w:u w:val="single"/>
        </w:rPr>
        <w:t>:</w:t>
      </w:r>
      <w:r w:rsidR="00847281">
        <w:rPr>
          <w:sz w:val="24"/>
          <w:szCs w:val="24"/>
          <w:u w:val="single"/>
        </w:rPr>
        <w:t xml:space="preserve"> </w:t>
      </w:r>
      <w:r w:rsidR="00847281" w:rsidRPr="00847281">
        <w:rPr>
          <w:sz w:val="24"/>
          <w:szCs w:val="24"/>
        </w:rPr>
        <w:t>None.</w:t>
      </w:r>
    </w:p>
    <w:p w14:paraId="640407CF" w14:textId="77777777" w:rsidR="00483825" w:rsidRDefault="00483825" w:rsidP="00483825">
      <w:pPr>
        <w:spacing w:after="0" w:line="240" w:lineRule="auto"/>
        <w:rPr>
          <w:sz w:val="24"/>
          <w:szCs w:val="24"/>
          <w:u w:val="single"/>
        </w:rPr>
      </w:pPr>
    </w:p>
    <w:p w14:paraId="09AC8624" w14:textId="77777777" w:rsidR="00483825" w:rsidRDefault="00483825" w:rsidP="00483825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AA2CE46" w14:textId="77777777" w:rsidR="00483825" w:rsidRPr="009E09C1" w:rsidRDefault="00483825" w:rsidP="00483825">
      <w:pPr>
        <w:spacing w:after="0" w:line="240" w:lineRule="auto"/>
        <w:rPr>
          <w:sz w:val="24"/>
          <w:szCs w:val="24"/>
        </w:rPr>
      </w:pPr>
    </w:p>
    <w:p w14:paraId="12D019F1" w14:textId="1F46586B" w:rsidR="00483825" w:rsidRDefault="00483825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F61567">
        <w:rPr>
          <w:sz w:val="24"/>
          <w:szCs w:val="24"/>
        </w:rPr>
        <w:t>Jeff Snyder</w:t>
      </w:r>
      <w:r w:rsidR="00F615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F61567">
        <w:rPr>
          <w:sz w:val="24"/>
          <w:szCs w:val="24"/>
        </w:rPr>
        <w:t>Dylan Foster</w:t>
      </w:r>
      <w:r w:rsidR="00F6156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Time: </w:t>
      </w:r>
      <w:r w:rsidR="00F61567">
        <w:rPr>
          <w:sz w:val="24"/>
          <w:szCs w:val="24"/>
        </w:rPr>
        <w:t xml:space="preserve"> 6:40 p.m.</w:t>
      </w:r>
    </w:p>
    <w:p w14:paraId="547FE31A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49385142" w14:textId="77777777" w:rsidR="00483825" w:rsidRDefault="00483825" w:rsidP="00483825">
      <w:pPr>
        <w:spacing w:after="0" w:line="240" w:lineRule="auto"/>
        <w:rPr>
          <w:sz w:val="24"/>
          <w:szCs w:val="24"/>
        </w:rPr>
      </w:pPr>
    </w:p>
    <w:p w14:paraId="109231A3" w14:textId="5721F6DB" w:rsidR="00483825" w:rsidRDefault="008E1D88" w:rsidP="00483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5386F9D4" w14:textId="77777777" w:rsidR="00483825" w:rsidRPr="009E09C1" w:rsidRDefault="00483825" w:rsidP="00483825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7C2B1C05" w14:textId="77777777" w:rsidR="00483825" w:rsidRPr="000C282C" w:rsidRDefault="00483825" w:rsidP="00483825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6F1DCF8D" w14:textId="1B6D17D6" w:rsidR="00523AD3" w:rsidRPr="00F61567" w:rsidRDefault="00483825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 w:rsidR="008E1D88">
        <w:rPr>
          <w:sz w:val="24"/>
          <w:szCs w:val="24"/>
        </w:rPr>
        <w:t>/Treasurer</w:t>
      </w:r>
    </w:p>
    <w:sectPr w:rsidR="00523AD3" w:rsidRPr="00F6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25"/>
    <w:rsid w:val="00154CBB"/>
    <w:rsid w:val="001D4F91"/>
    <w:rsid w:val="00210FE9"/>
    <w:rsid w:val="002B5D35"/>
    <w:rsid w:val="002E4C30"/>
    <w:rsid w:val="002F58DF"/>
    <w:rsid w:val="003F0034"/>
    <w:rsid w:val="00402EF1"/>
    <w:rsid w:val="00425127"/>
    <w:rsid w:val="00483825"/>
    <w:rsid w:val="004B0A41"/>
    <w:rsid w:val="004F08C7"/>
    <w:rsid w:val="00523AD3"/>
    <w:rsid w:val="00625FD4"/>
    <w:rsid w:val="006651AE"/>
    <w:rsid w:val="007C30C3"/>
    <w:rsid w:val="00847281"/>
    <w:rsid w:val="008533EE"/>
    <w:rsid w:val="0085514D"/>
    <w:rsid w:val="008E1D88"/>
    <w:rsid w:val="00914EFD"/>
    <w:rsid w:val="00921DCE"/>
    <w:rsid w:val="009C7300"/>
    <w:rsid w:val="00A040E0"/>
    <w:rsid w:val="00AA5024"/>
    <w:rsid w:val="00F61567"/>
    <w:rsid w:val="00F672D3"/>
    <w:rsid w:val="00F937A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CBA"/>
  <w15:chartTrackingRefBased/>
  <w15:docId w15:val="{7175573C-301E-45D0-9591-5E774CD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2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28</cp:revision>
  <dcterms:created xsi:type="dcterms:W3CDTF">2023-09-06T13:23:00Z</dcterms:created>
  <dcterms:modified xsi:type="dcterms:W3CDTF">2023-10-12T12:28:00Z</dcterms:modified>
</cp:coreProperties>
</file>