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6" w:rsidRPr="009E09C1" w:rsidRDefault="008A1D66" w:rsidP="008A1D6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8A1D66" w:rsidRPr="009E09C1" w:rsidRDefault="008A1D66" w:rsidP="008A1D6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8A1D66" w:rsidRPr="009E09C1" w:rsidRDefault="008A1D66" w:rsidP="008A1D6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09, 2022</w:t>
      </w:r>
    </w:p>
    <w:p w:rsidR="008A1D66" w:rsidRDefault="008A1D66" w:rsidP="008A1D66">
      <w:pPr>
        <w:rPr>
          <w:sz w:val="28"/>
          <w:szCs w:val="28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SOLICITOR MILLER: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ENGINEER LENHART:</w:t>
      </w:r>
      <w:r w:rsidR="00067EE8">
        <w:rPr>
          <w:sz w:val="24"/>
          <w:szCs w:val="24"/>
        </w:rPr>
        <w:t xml:space="preserve"> Received proposal for engineering for Police dept bathrooms, retaining wall.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SEWAGE AUTHORITY: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EXECTUTIVE SESSION:</w:t>
      </w: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067EE8" w:rsidRDefault="008A1D66" w:rsidP="00067EE8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CORRESPONDENCE: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D6233">
        <w:rPr>
          <w:sz w:val="24"/>
          <w:szCs w:val="24"/>
        </w:rPr>
        <w:t>SteelMaster sent estimate for salt bin for Public Works for Supervisor review.</w:t>
      </w:r>
      <w:r>
        <w:rPr>
          <w:sz w:val="24"/>
          <w:szCs w:val="24"/>
        </w:rPr>
        <w:tab/>
        <w:t xml:space="preserve">           </w:t>
      </w:r>
    </w:p>
    <w:p w:rsidR="008A1D66" w:rsidRDefault="00906B41" w:rsidP="00067EE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Gathered all known Grant information for water supplies from state and federal sources.</w:t>
      </w:r>
      <w:r w:rsidR="008A1D66">
        <w:rPr>
          <w:sz w:val="24"/>
          <w:szCs w:val="24"/>
        </w:rPr>
        <w:t xml:space="preserve">            </w:t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</w:p>
    <w:p w:rsidR="008A1D66" w:rsidRDefault="00DE0A8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Notice of RFP for Brownstown Road Paving project from Armstrong County. Three requests have been received by the county so far. Recommend scheduling a ranking meeting of requests for March agenda meeting at 5:30 p.m.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OLD BUSINESS: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</w:t>
      </w:r>
      <w:r w:rsidR="007E2165">
        <w:rPr>
          <w:sz w:val="24"/>
          <w:szCs w:val="24"/>
        </w:rPr>
        <w:t xml:space="preserve"> Agenda and</w:t>
      </w:r>
      <w:r>
        <w:rPr>
          <w:sz w:val="24"/>
          <w:szCs w:val="24"/>
        </w:rPr>
        <w:t xml:space="preserve"> Regular Meeting from January 2022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7E216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Street Sweeper Rental Contract for spring 2022 from A&amp;H Equipment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</w:p>
    <w:p w:rsidR="00706E4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replacement of lighting for the rear of the Municipal building at $1988.06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</w:p>
    <w:p w:rsidR="00706E45" w:rsidRDefault="00706E45" w:rsidP="008A1D66">
      <w:pPr>
        <w:spacing w:after="0" w:line="240" w:lineRule="auto"/>
        <w:rPr>
          <w:sz w:val="24"/>
          <w:szCs w:val="24"/>
        </w:rPr>
      </w:pPr>
    </w:p>
    <w:p w:rsidR="008A1D66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estimate</w:t>
      </w:r>
      <w:r w:rsidR="001A61B8">
        <w:rPr>
          <w:sz w:val="24"/>
          <w:szCs w:val="24"/>
        </w:rPr>
        <w:t xml:space="preserve">s from McCutcheon or </w:t>
      </w:r>
      <w:proofErr w:type="spellStart"/>
      <w:r w:rsidR="001A61B8">
        <w:rPr>
          <w:sz w:val="24"/>
          <w:szCs w:val="24"/>
        </w:rPr>
        <w:t>Fmg</w:t>
      </w:r>
      <w:proofErr w:type="spellEnd"/>
      <w:r w:rsidR="001A61B8">
        <w:rPr>
          <w:sz w:val="24"/>
          <w:szCs w:val="24"/>
        </w:rPr>
        <w:t xml:space="preserve"> Construction Services</w:t>
      </w:r>
      <w:r>
        <w:rPr>
          <w:sz w:val="24"/>
          <w:szCs w:val="24"/>
        </w:rPr>
        <w:t xml:space="preserve"> for tank removal from </w:t>
      </w:r>
      <w:r w:rsidR="0028629B">
        <w:rPr>
          <w:sz w:val="24"/>
          <w:szCs w:val="24"/>
        </w:rPr>
        <w:t>Highland Avenue</w:t>
      </w:r>
      <w:r>
        <w:rPr>
          <w:sz w:val="24"/>
          <w:szCs w:val="24"/>
        </w:rPr>
        <w:t xml:space="preserve"> </w:t>
      </w:r>
    </w:p>
    <w:p w:rsidR="00D039CA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1A61B8" w:rsidRDefault="001A61B8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REPORTS: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>Opposed:</w:t>
      </w: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Treasurer’s report as submitted by </w:t>
      </w:r>
      <w:r w:rsidR="007E2165">
        <w:rPr>
          <w:sz w:val="24"/>
          <w:szCs w:val="24"/>
        </w:rPr>
        <w:t>Patrick Bono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DISCUSSION: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EXECUTIVE SESSION:</w:t>
      </w:r>
      <w:r>
        <w:rPr>
          <w:sz w:val="24"/>
          <w:szCs w:val="24"/>
        </w:rPr>
        <w:t xml:space="preserve">  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</w:t>
      </w: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8A1D66" w:rsidRPr="000C282C" w:rsidRDefault="008A1D66" w:rsidP="008A1D66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8A1D66" w:rsidRPr="00EA04FC" w:rsidRDefault="008A1D66" w:rsidP="008A1D66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8A1D66" w:rsidRDefault="008A1D66" w:rsidP="008A1D66"/>
    <w:p w:rsidR="00D762F8" w:rsidRDefault="00D762F8"/>
    <w:sectPr w:rsidR="00D762F8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1D66"/>
    <w:rsid w:val="00067EE8"/>
    <w:rsid w:val="000B25BF"/>
    <w:rsid w:val="001A61B8"/>
    <w:rsid w:val="0028629B"/>
    <w:rsid w:val="004D1D1C"/>
    <w:rsid w:val="00706E45"/>
    <w:rsid w:val="00761999"/>
    <w:rsid w:val="007D6233"/>
    <w:rsid w:val="007E1040"/>
    <w:rsid w:val="007E2165"/>
    <w:rsid w:val="0085795B"/>
    <w:rsid w:val="008A1D66"/>
    <w:rsid w:val="00906B41"/>
    <w:rsid w:val="009269EF"/>
    <w:rsid w:val="00A2592B"/>
    <w:rsid w:val="00D039CA"/>
    <w:rsid w:val="00D762F8"/>
    <w:rsid w:val="00DC1236"/>
    <w:rsid w:val="00D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14</cp:revision>
  <dcterms:created xsi:type="dcterms:W3CDTF">2022-01-13T15:09:00Z</dcterms:created>
  <dcterms:modified xsi:type="dcterms:W3CDTF">2022-02-08T19:16:00Z</dcterms:modified>
</cp:coreProperties>
</file>